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D473" w14:textId="77777777" w:rsidR="00352854" w:rsidRDefault="00352854" w:rsidP="003B2CD6">
      <w:pPr>
        <w:rPr>
          <w:b/>
          <w:sz w:val="20"/>
          <w:szCs w:val="20"/>
        </w:rPr>
      </w:pPr>
    </w:p>
    <w:p w14:paraId="782CC5C9" w14:textId="77777777" w:rsidR="00352854" w:rsidRDefault="00352854" w:rsidP="003B2CD6">
      <w:pPr>
        <w:rPr>
          <w:b/>
          <w:sz w:val="20"/>
          <w:szCs w:val="20"/>
        </w:rPr>
      </w:pPr>
    </w:p>
    <w:p w14:paraId="0D1775CD" w14:textId="12EF0F5B" w:rsidR="003B2CD6" w:rsidRDefault="005B174F" w:rsidP="003B2CD6">
      <w:pPr>
        <w:rPr>
          <w:b/>
          <w:sz w:val="20"/>
          <w:szCs w:val="20"/>
        </w:rPr>
      </w:pPr>
      <w:r w:rsidRPr="00E76EE3">
        <w:rPr>
          <w:b/>
          <w:noProof/>
          <w:sz w:val="20"/>
          <w:szCs w:val="20"/>
          <w:shd w:val="pct5" w:color="auto" w:fill="auto"/>
        </w:rPr>
        <w:drawing>
          <wp:anchor distT="0" distB="0" distL="114300" distR="114300" simplePos="0" relativeHeight="251659264" behindDoc="0" locked="0" layoutInCell="1" allowOverlap="1" wp14:anchorId="710D3F60" wp14:editId="71CF970A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1419225" cy="15716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5" b="20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645">
        <w:rPr>
          <w:b/>
          <w:sz w:val="20"/>
          <w:szCs w:val="20"/>
        </w:rPr>
        <w:t>Tim Murphy</w:t>
      </w:r>
      <w:r w:rsidR="00F53E73">
        <w:rPr>
          <w:b/>
          <w:sz w:val="20"/>
          <w:szCs w:val="20"/>
        </w:rPr>
        <w:t>,</w:t>
      </w:r>
      <w:r w:rsidR="009B0645">
        <w:rPr>
          <w:b/>
          <w:sz w:val="20"/>
          <w:szCs w:val="20"/>
        </w:rPr>
        <w:t xml:space="preserve"> Town Moderator/</w:t>
      </w:r>
      <w:r w:rsidR="00F53E73">
        <w:rPr>
          <w:b/>
          <w:sz w:val="20"/>
          <w:szCs w:val="20"/>
        </w:rPr>
        <w:t>Chair</w:t>
      </w:r>
    </w:p>
    <w:p w14:paraId="580EF7BD" w14:textId="77777777" w:rsidR="003B2CD6" w:rsidRDefault="003B2CD6" w:rsidP="003B2CD6">
      <w:pPr>
        <w:sectPr w:rsidR="003B2CD6" w:rsidSect="003B2CD6">
          <w:headerReference w:type="default" r:id="rId11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53DA9">
        <w:rPr>
          <w:b/>
          <w:sz w:val="20"/>
          <w:szCs w:val="20"/>
        </w:rPr>
        <w:t xml:space="preserve"> </w:t>
      </w:r>
      <w:r w:rsidRPr="00553DA9">
        <w:t xml:space="preserve">                                                                                                                       </w:t>
      </w:r>
    </w:p>
    <w:p w14:paraId="42CBD18B" w14:textId="28F77942" w:rsidR="003B2CD6" w:rsidRDefault="005C038F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George Yapp</w:t>
      </w:r>
      <w:r w:rsidR="009B0645">
        <w:rPr>
          <w:b/>
          <w:sz w:val="20"/>
          <w:szCs w:val="20"/>
        </w:rPr>
        <w:t>, School Committee</w:t>
      </w:r>
    </w:p>
    <w:p w14:paraId="2032AB39" w14:textId="21A95B93" w:rsidR="003B2CD6" w:rsidRDefault="005C038F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Renee Emkey</w:t>
      </w:r>
      <w:r w:rsidR="009B0645">
        <w:rPr>
          <w:b/>
          <w:sz w:val="20"/>
          <w:szCs w:val="20"/>
        </w:rPr>
        <w:t>, Select Board</w:t>
      </w:r>
    </w:p>
    <w:p w14:paraId="3E4DD220" w14:textId="06CD5741" w:rsidR="005F6DE7" w:rsidRDefault="005F6DE7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</w:p>
    <w:p w14:paraId="52DF687F" w14:textId="792ADDE1" w:rsidR="003B2CD6" w:rsidRDefault="005C038F" w:rsidP="003B2CD6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3B2CD6">
        <w:rPr>
          <w:b/>
          <w:sz w:val="20"/>
          <w:szCs w:val="20"/>
        </w:rPr>
        <w:t>17 Main Street</w:t>
      </w:r>
    </w:p>
    <w:p w14:paraId="5FB8B237" w14:textId="77777777" w:rsidR="003B2CD6" w:rsidRDefault="003B2CD6" w:rsidP="003B2CD6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P.O. Box 135</w:t>
      </w:r>
    </w:p>
    <w:p w14:paraId="69171422" w14:textId="69E7C343" w:rsidR="003B2CD6" w:rsidRDefault="003B2CD6" w:rsidP="005B174F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Lunenburg, MA 01462</w:t>
      </w:r>
      <w:r w:rsidR="005B174F">
        <w:rPr>
          <w:b/>
          <w:sz w:val="20"/>
          <w:szCs w:val="20"/>
        </w:rPr>
        <w:t xml:space="preserve"> </w:t>
      </w:r>
    </w:p>
    <w:p w14:paraId="7B3ABFD2" w14:textId="6AD9BA7E" w:rsidR="005B174F" w:rsidRDefault="005B174F" w:rsidP="005B174F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(978) 582 4144</w:t>
      </w:r>
    </w:p>
    <w:p w14:paraId="3CDA0CAC" w14:textId="6AD9BA7E" w:rsidR="005B174F" w:rsidRDefault="005B174F" w:rsidP="005B174F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  <w:sectPr w:rsidR="005B174F" w:rsidSect="003B2C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6C53CA" w14:textId="77777777" w:rsidR="003B2CD6" w:rsidRDefault="003B2CD6" w:rsidP="003B2CD6">
      <w:pPr>
        <w:rPr>
          <w:b/>
          <w:u w:val="single"/>
        </w:rPr>
      </w:pPr>
      <w:r>
        <w:rPr>
          <w:b/>
          <w:sz w:val="20"/>
          <w:szCs w:val="20"/>
        </w:rPr>
        <w:t xml:space="preserve"> </w:t>
      </w:r>
      <w:r w:rsidRPr="00E76EE3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</w:t>
      </w:r>
    </w:p>
    <w:p w14:paraId="17D73464" w14:textId="77777777" w:rsidR="003B2CD6" w:rsidRDefault="003B2CD6" w:rsidP="003B2CD6">
      <w:pPr>
        <w:jc w:val="center"/>
        <w:rPr>
          <w:b/>
          <w:u w:val="single"/>
        </w:rPr>
      </w:pPr>
    </w:p>
    <w:p w14:paraId="3601A929" w14:textId="77777777" w:rsidR="003B2CD6" w:rsidRDefault="003B2CD6" w:rsidP="003B2CD6">
      <w:pPr>
        <w:jc w:val="center"/>
        <w:rPr>
          <w:b/>
          <w:u w:val="single"/>
        </w:rPr>
      </w:pPr>
    </w:p>
    <w:p w14:paraId="78C352A6" w14:textId="77777777" w:rsidR="003B2CD6" w:rsidRDefault="003B2CD6" w:rsidP="003B2CD6">
      <w:pPr>
        <w:jc w:val="center"/>
        <w:rPr>
          <w:b/>
          <w:u w:val="single"/>
        </w:rPr>
      </w:pPr>
    </w:p>
    <w:p w14:paraId="78469274" w14:textId="77777777" w:rsidR="003B2CD6" w:rsidRDefault="003B2CD6" w:rsidP="003B2CD6">
      <w:pPr>
        <w:jc w:val="center"/>
        <w:rPr>
          <w:b/>
          <w:u w:val="single"/>
        </w:rPr>
      </w:pPr>
    </w:p>
    <w:p w14:paraId="498553D1" w14:textId="1966B54A" w:rsidR="009D7AF2" w:rsidRDefault="009B0645" w:rsidP="009B0645">
      <w:pPr>
        <w:jc w:val="center"/>
      </w:pPr>
      <w:r>
        <w:t>NOTICE OF MEETIN</w:t>
      </w:r>
      <w:r w:rsidR="0089037D">
        <w:t>G</w:t>
      </w:r>
    </w:p>
    <w:p w14:paraId="71602347" w14:textId="47CF8B69" w:rsidR="009B0645" w:rsidRDefault="005C038F" w:rsidP="009B0645">
      <w:pPr>
        <w:jc w:val="center"/>
      </w:pPr>
      <w:r>
        <w:t>Tuesday</w:t>
      </w:r>
      <w:r w:rsidR="0089037D">
        <w:t xml:space="preserve"> Jul</w:t>
      </w:r>
      <w:r>
        <w:t>y 8</w:t>
      </w:r>
      <w:r w:rsidR="0089037D">
        <w:t xml:space="preserve">, </w:t>
      </w:r>
      <w:proofErr w:type="gramStart"/>
      <w:r w:rsidR="0089037D">
        <w:t>202</w:t>
      </w:r>
      <w:r>
        <w:t>5</w:t>
      </w:r>
      <w:proofErr w:type="gramEnd"/>
      <w:r w:rsidR="0089037D">
        <w:t xml:space="preserve"> at 6</w:t>
      </w:r>
      <w:r>
        <w:t>:30</w:t>
      </w:r>
      <w:r w:rsidR="0089037D">
        <w:t>pm</w:t>
      </w:r>
    </w:p>
    <w:p w14:paraId="0D3B0C22" w14:textId="18ECFB5B" w:rsidR="009B0645" w:rsidRDefault="00DF6BF3" w:rsidP="009B0645">
      <w:pPr>
        <w:jc w:val="center"/>
      </w:pPr>
      <w:r>
        <w:t>Bilotta Meeting Room</w:t>
      </w:r>
    </w:p>
    <w:p w14:paraId="2963841B" w14:textId="5E3D9CB4" w:rsidR="00DF6BF3" w:rsidRDefault="00DF6BF3" w:rsidP="009B0645">
      <w:pPr>
        <w:jc w:val="center"/>
      </w:pPr>
      <w:r>
        <w:t>Lunenburg Town Hall</w:t>
      </w:r>
    </w:p>
    <w:p w14:paraId="379B4FA4" w14:textId="77777777" w:rsidR="001605A6" w:rsidRDefault="001605A6" w:rsidP="009B0645">
      <w:pPr>
        <w:jc w:val="center"/>
      </w:pPr>
    </w:p>
    <w:p w14:paraId="7B96ECBD" w14:textId="25AFFA8A" w:rsidR="009B0645" w:rsidRDefault="009B0645" w:rsidP="009B0645">
      <w:pPr>
        <w:jc w:val="center"/>
      </w:pPr>
    </w:p>
    <w:p w14:paraId="6C48C2FA" w14:textId="3E6CDB5E" w:rsidR="009B0645" w:rsidRDefault="009B0645" w:rsidP="009B0645">
      <w:pPr>
        <w:jc w:val="center"/>
      </w:pPr>
    </w:p>
    <w:p w14:paraId="71288A60" w14:textId="72847C69" w:rsidR="009B0645" w:rsidRDefault="009B0645" w:rsidP="009B0645">
      <w:pPr>
        <w:jc w:val="center"/>
      </w:pPr>
      <w:r>
        <w:t>AGENDA</w:t>
      </w:r>
    </w:p>
    <w:p w14:paraId="5FA5BD55" w14:textId="745D4303" w:rsidR="009B0645" w:rsidRDefault="009B0645" w:rsidP="009B0645"/>
    <w:p w14:paraId="38E0C1D3" w14:textId="47564649" w:rsidR="009B0645" w:rsidRDefault="009B0645" w:rsidP="00352854">
      <w:pPr>
        <w:pStyle w:val="ListParagraph"/>
        <w:numPr>
          <w:ilvl w:val="0"/>
          <w:numId w:val="1"/>
        </w:numPr>
        <w:spacing w:line="276" w:lineRule="auto"/>
      </w:pPr>
      <w:r>
        <w:t>CALL TO ORDER</w:t>
      </w:r>
    </w:p>
    <w:p w14:paraId="78C02FAC" w14:textId="77777777" w:rsidR="00525E9F" w:rsidRDefault="00525E9F" w:rsidP="00525E9F">
      <w:pPr>
        <w:spacing w:line="276" w:lineRule="auto"/>
      </w:pPr>
    </w:p>
    <w:p w14:paraId="753ED058" w14:textId="450EC1FD" w:rsidR="00525E9F" w:rsidRDefault="00525E9F" w:rsidP="00525E9F">
      <w:pPr>
        <w:spacing w:line="276" w:lineRule="auto"/>
        <w:ind w:left="360"/>
      </w:pPr>
      <w:r>
        <w:t>II</w:t>
      </w:r>
      <w:r>
        <w:tab/>
        <w:t xml:space="preserve">      </w:t>
      </w:r>
      <w:r w:rsidR="005640BE">
        <w:t xml:space="preserve">CONSIDER </w:t>
      </w:r>
      <w:r w:rsidR="005C038F">
        <w:t>CANDIDATES FOR FINANCE COMMITTEE</w:t>
      </w:r>
    </w:p>
    <w:p w14:paraId="37D9CA61" w14:textId="77777777" w:rsidR="0089037D" w:rsidRDefault="0089037D" w:rsidP="0089037D">
      <w:pPr>
        <w:pStyle w:val="ListParagraph"/>
        <w:spacing w:line="276" w:lineRule="auto"/>
        <w:ind w:left="1080"/>
      </w:pPr>
    </w:p>
    <w:p w14:paraId="53D33450" w14:textId="1A431BAC" w:rsidR="009B0645" w:rsidRDefault="005C038F" w:rsidP="00525E9F">
      <w:pPr>
        <w:spacing w:line="276" w:lineRule="auto"/>
        <w:ind w:left="360"/>
      </w:pPr>
      <w:r>
        <w:tab/>
      </w:r>
      <w:r>
        <w:tab/>
      </w:r>
      <w:r w:rsidR="00946036">
        <w:t>Jean Russell</w:t>
      </w:r>
    </w:p>
    <w:p w14:paraId="0083CBB8" w14:textId="53162B6A" w:rsidR="00946036" w:rsidRDefault="00946036" w:rsidP="00525E9F">
      <w:pPr>
        <w:spacing w:line="276" w:lineRule="auto"/>
        <w:ind w:left="360"/>
      </w:pPr>
      <w:r>
        <w:tab/>
      </w:r>
      <w:r>
        <w:tab/>
        <w:t>Tanya Dall</w:t>
      </w:r>
    </w:p>
    <w:p w14:paraId="779CA0DC" w14:textId="77777777" w:rsidR="0089037D" w:rsidRDefault="0089037D" w:rsidP="0089037D">
      <w:pPr>
        <w:pStyle w:val="ListParagraph"/>
        <w:spacing w:line="276" w:lineRule="auto"/>
        <w:ind w:left="1440"/>
      </w:pPr>
    </w:p>
    <w:p w14:paraId="084619BF" w14:textId="2E12A670" w:rsidR="001A17D4" w:rsidRDefault="00525E9F" w:rsidP="001F1620">
      <w:pPr>
        <w:spacing w:line="276" w:lineRule="auto"/>
      </w:pPr>
      <w:r>
        <w:t xml:space="preserve">      VI        </w:t>
      </w:r>
      <w:r w:rsidR="00946036">
        <w:t>VOTE ON APPLICANTS</w:t>
      </w:r>
    </w:p>
    <w:p w14:paraId="106C4483" w14:textId="77777777" w:rsidR="00525E9F" w:rsidRDefault="00525E9F" w:rsidP="00525E9F">
      <w:pPr>
        <w:spacing w:line="276" w:lineRule="auto"/>
        <w:ind w:left="360"/>
      </w:pPr>
    </w:p>
    <w:p w14:paraId="77955672" w14:textId="3F906632" w:rsidR="001A17D4" w:rsidRDefault="00525E9F" w:rsidP="00525E9F">
      <w:pPr>
        <w:spacing w:line="276" w:lineRule="auto"/>
        <w:ind w:left="360"/>
      </w:pPr>
      <w:r>
        <w:t>VII</w:t>
      </w:r>
      <w:r w:rsidR="001F1620">
        <w:tab/>
        <w:t xml:space="preserve">     </w:t>
      </w:r>
      <w:r>
        <w:t xml:space="preserve"> </w:t>
      </w:r>
      <w:r w:rsidR="001A17D4">
        <w:t>ADJOURN</w:t>
      </w:r>
    </w:p>
    <w:sectPr w:rsidR="001A17D4" w:rsidSect="003B2C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1D63" w14:textId="77777777" w:rsidR="002B03FD" w:rsidRDefault="002B03FD" w:rsidP="003B2CD6">
      <w:r>
        <w:separator/>
      </w:r>
    </w:p>
  </w:endnote>
  <w:endnote w:type="continuationSeparator" w:id="0">
    <w:p w14:paraId="1959A81F" w14:textId="77777777" w:rsidR="002B03FD" w:rsidRDefault="002B03FD" w:rsidP="003B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FA52" w14:textId="77777777" w:rsidR="002B03FD" w:rsidRDefault="002B03FD" w:rsidP="003B2CD6">
      <w:r>
        <w:separator/>
      </w:r>
    </w:p>
  </w:footnote>
  <w:footnote w:type="continuationSeparator" w:id="0">
    <w:p w14:paraId="0339BC1B" w14:textId="77777777" w:rsidR="002B03FD" w:rsidRDefault="002B03FD" w:rsidP="003B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AE96" w14:textId="350F883A" w:rsidR="00352854" w:rsidRPr="00352854" w:rsidRDefault="00352854" w:rsidP="00352854">
    <w:pPr>
      <w:pStyle w:val="Header"/>
      <w:jc w:val="center"/>
      <w:rPr>
        <w:b/>
        <w:sz w:val="28"/>
      </w:rPr>
    </w:pPr>
    <w:r w:rsidRPr="00352854">
      <w:rPr>
        <w:b/>
        <w:sz w:val="28"/>
      </w:rPr>
      <w:t>TOWN OF LUNENBURG</w:t>
    </w:r>
  </w:p>
  <w:p w14:paraId="2FE9D889" w14:textId="404BE4DE" w:rsidR="00352854" w:rsidRPr="00352854" w:rsidRDefault="005C038F" w:rsidP="00352854">
    <w:pPr>
      <w:pStyle w:val="Header"/>
      <w:jc w:val="center"/>
      <w:rPr>
        <w:b/>
        <w:sz w:val="28"/>
      </w:rPr>
    </w:pPr>
    <w:r>
      <w:rPr>
        <w:b/>
        <w:sz w:val="28"/>
      </w:rPr>
      <w:t>FINANCE APPOINTING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B1C49"/>
    <w:multiLevelType w:val="hybridMultilevel"/>
    <w:tmpl w:val="E0D60116"/>
    <w:lvl w:ilvl="0" w:tplc="70C4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D6"/>
    <w:rsid w:val="000F2357"/>
    <w:rsid w:val="001605A6"/>
    <w:rsid w:val="00183A8F"/>
    <w:rsid w:val="001952E7"/>
    <w:rsid w:val="001A17D4"/>
    <w:rsid w:val="001B61C4"/>
    <w:rsid w:val="001D0A45"/>
    <w:rsid w:val="001F1620"/>
    <w:rsid w:val="002432DA"/>
    <w:rsid w:val="002B03FD"/>
    <w:rsid w:val="002E642F"/>
    <w:rsid w:val="00332C5F"/>
    <w:rsid w:val="00352854"/>
    <w:rsid w:val="00353DB5"/>
    <w:rsid w:val="00364DA9"/>
    <w:rsid w:val="003B2CD6"/>
    <w:rsid w:val="003B318D"/>
    <w:rsid w:val="004C58A6"/>
    <w:rsid w:val="0050321C"/>
    <w:rsid w:val="00525E9F"/>
    <w:rsid w:val="005640BE"/>
    <w:rsid w:val="005B174F"/>
    <w:rsid w:val="005C038F"/>
    <w:rsid w:val="005D0F45"/>
    <w:rsid w:val="005F6DE7"/>
    <w:rsid w:val="00613CA7"/>
    <w:rsid w:val="0089037D"/>
    <w:rsid w:val="009176BD"/>
    <w:rsid w:val="00933BE2"/>
    <w:rsid w:val="00946036"/>
    <w:rsid w:val="00970E91"/>
    <w:rsid w:val="009B0645"/>
    <w:rsid w:val="009D7AF2"/>
    <w:rsid w:val="00A956BA"/>
    <w:rsid w:val="00AB7AF8"/>
    <w:rsid w:val="00B45C4B"/>
    <w:rsid w:val="00BF6103"/>
    <w:rsid w:val="00C159CA"/>
    <w:rsid w:val="00C2344F"/>
    <w:rsid w:val="00C31666"/>
    <w:rsid w:val="00C53CD5"/>
    <w:rsid w:val="00D150D8"/>
    <w:rsid w:val="00D84641"/>
    <w:rsid w:val="00DC707C"/>
    <w:rsid w:val="00DF4DE2"/>
    <w:rsid w:val="00DF6BF3"/>
    <w:rsid w:val="00E61664"/>
    <w:rsid w:val="00E86266"/>
    <w:rsid w:val="00EF05C9"/>
    <w:rsid w:val="00F34123"/>
    <w:rsid w:val="00F53E73"/>
    <w:rsid w:val="00F53F76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1EF3"/>
  <w15:chartTrackingRefBased/>
  <w15:docId w15:val="{F3B1B83E-6806-46A8-BA80-A0D8E94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C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2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C0D231CE45E43BCEAEF5CA6C6E724" ma:contentTypeVersion="15" ma:contentTypeDescription="Create a new document." ma:contentTypeScope="" ma:versionID="9c5eca3a68e1e194cfdcdef2f8538a45">
  <xsd:schema xmlns:xsd="http://www.w3.org/2001/XMLSchema" xmlns:xs="http://www.w3.org/2001/XMLSchema" xmlns:p="http://schemas.microsoft.com/office/2006/metadata/properties" xmlns:ns3="96b23e5b-b5f7-465e-b3e3-4f0ec5fd1f38" xmlns:ns4="f584d416-585d-4fda-8213-ebeaa3cabd8e" targetNamespace="http://schemas.microsoft.com/office/2006/metadata/properties" ma:root="true" ma:fieldsID="3a92a2843460952f60bd943d6ebbc5e2" ns3:_="" ns4:_="">
    <xsd:import namespace="96b23e5b-b5f7-465e-b3e3-4f0ec5fd1f38"/>
    <xsd:import namespace="f584d416-585d-4fda-8213-ebeaa3cab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23e5b-b5f7-465e-b3e3-4f0ec5fd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d416-585d-4fda-8213-ebeaa3cab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b23e5b-b5f7-465e-b3e3-4f0ec5fd1f38" xsi:nil="true"/>
  </documentManagement>
</p:properties>
</file>

<file path=customXml/itemProps1.xml><?xml version="1.0" encoding="utf-8"?>
<ds:datastoreItem xmlns:ds="http://schemas.openxmlformats.org/officeDocument/2006/customXml" ds:itemID="{F52EDFC1-82B9-4FC8-ABC4-8BA84756F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A6FA0-BCD2-4DB0-8351-BD279F16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23e5b-b5f7-465e-b3e3-4f0ec5fd1f38"/>
    <ds:schemaRef ds:uri="f584d416-585d-4fda-8213-ebeaa3cab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E6A58-F1B1-496C-B956-006EA2C97035}">
  <ds:schemaRefs>
    <ds:schemaRef ds:uri="http://schemas.microsoft.com/office/2006/metadata/properties"/>
    <ds:schemaRef ds:uri="http://schemas.microsoft.com/office/infopath/2007/PartnerControls"/>
    <ds:schemaRef ds:uri="96b23e5b-b5f7-465e-b3e3-4f0ec5fd1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Aubrey</dc:creator>
  <cp:keywords/>
  <dc:description/>
  <cp:lastModifiedBy>Timothy Murphy</cp:lastModifiedBy>
  <cp:revision>2</cp:revision>
  <dcterms:created xsi:type="dcterms:W3CDTF">2025-07-02T11:20:00Z</dcterms:created>
  <dcterms:modified xsi:type="dcterms:W3CDTF">2025-07-02T11:20:00Z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0x010100833C0D231CE45E43BCEAEF5CA6C6E724</vt:lpwstr>
  </property>
</Properties>
</file>