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CD473" w14:textId="77777777" w:rsidR="00352854" w:rsidRDefault="00352854" w:rsidP="003B2CD6">
      <w:pPr>
        <w:rPr>
          <w:b/>
          <w:sz w:val="20"/>
          <w:szCs w:val="20"/>
        </w:rPr>
      </w:pPr>
    </w:p>
    <w:p w14:paraId="782CC5C9" w14:textId="77777777" w:rsidR="00352854" w:rsidRDefault="00352854" w:rsidP="003B2CD6">
      <w:pPr>
        <w:rPr>
          <w:b/>
          <w:sz w:val="20"/>
          <w:szCs w:val="20"/>
        </w:rPr>
      </w:pPr>
    </w:p>
    <w:p w14:paraId="0D1775CD" w14:textId="12EF0F5B" w:rsidR="003B2CD6" w:rsidRDefault="005B174F" w:rsidP="003B2CD6">
      <w:pPr>
        <w:rPr>
          <w:b/>
          <w:sz w:val="20"/>
          <w:szCs w:val="20"/>
        </w:rPr>
      </w:pPr>
      <w:r w:rsidRPr="00E76EE3">
        <w:rPr>
          <w:b/>
          <w:noProof/>
          <w:sz w:val="20"/>
          <w:szCs w:val="20"/>
          <w:shd w:val="pct5" w:color="auto" w:fill="auto"/>
        </w:rPr>
        <w:drawing>
          <wp:anchor distT="0" distB="0" distL="114300" distR="114300" simplePos="0" relativeHeight="251659264" behindDoc="0" locked="0" layoutInCell="1" allowOverlap="1" wp14:anchorId="710D3F60" wp14:editId="71CF970A">
            <wp:simplePos x="0" y="0"/>
            <wp:positionH relativeFrom="margin">
              <wp:align>center</wp:align>
            </wp:positionH>
            <wp:positionV relativeFrom="margin">
              <wp:posOffset>-635</wp:posOffset>
            </wp:positionV>
            <wp:extent cx="1419225" cy="1571625"/>
            <wp:effectExtent l="0" t="0" r="952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155" b="20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0645">
        <w:rPr>
          <w:b/>
          <w:sz w:val="20"/>
          <w:szCs w:val="20"/>
        </w:rPr>
        <w:t>Tim Murphy</w:t>
      </w:r>
      <w:r w:rsidR="00F53E73">
        <w:rPr>
          <w:b/>
          <w:sz w:val="20"/>
          <w:szCs w:val="20"/>
        </w:rPr>
        <w:t>,</w:t>
      </w:r>
      <w:r w:rsidR="009B0645">
        <w:rPr>
          <w:b/>
          <w:sz w:val="20"/>
          <w:szCs w:val="20"/>
        </w:rPr>
        <w:t xml:space="preserve"> Town Moderator/</w:t>
      </w:r>
      <w:r w:rsidR="00F53E73">
        <w:rPr>
          <w:b/>
          <w:sz w:val="20"/>
          <w:szCs w:val="20"/>
        </w:rPr>
        <w:t>Chair</w:t>
      </w:r>
    </w:p>
    <w:p w14:paraId="580EF7BD" w14:textId="77777777" w:rsidR="003B2CD6" w:rsidRDefault="003B2CD6" w:rsidP="003B2CD6">
      <w:pPr>
        <w:sectPr w:rsidR="003B2CD6" w:rsidSect="003B2CD6">
          <w:headerReference w:type="default" r:id="rId11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53DA9">
        <w:rPr>
          <w:b/>
          <w:sz w:val="20"/>
          <w:szCs w:val="20"/>
        </w:rPr>
        <w:t xml:space="preserve"> </w:t>
      </w:r>
      <w:r w:rsidRPr="00553DA9">
        <w:t xml:space="preserve">                                                                                                                       </w:t>
      </w:r>
    </w:p>
    <w:p w14:paraId="0E648EED" w14:textId="20F9A4C2" w:rsidR="003B2CD6" w:rsidRDefault="009B0645" w:rsidP="003B2CD6">
      <w:pPr>
        <w:pStyle w:val="Header"/>
        <w:tabs>
          <w:tab w:val="clear" w:pos="4680"/>
          <w:tab w:val="clear" w:pos="9360"/>
          <w:tab w:val="left" w:pos="32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Peter Beardmore, School Committee</w:t>
      </w:r>
    </w:p>
    <w:p w14:paraId="42CBD18B" w14:textId="17DD0F54" w:rsidR="003B2CD6" w:rsidRDefault="009B0645" w:rsidP="003B2CD6">
      <w:pPr>
        <w:pStyle w:val="Header"/>
        <w:tabs>
          <w:tab w:val="clear" w:pos="4680"/>
          <w:tab w:val="clear" w:pos="9360"/>
          <w:tab w:val="left" w:pos="32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Matthew Brenner, Planning Board</w:t>
      </w:r>
    </w:p>
    <w:p w14:paraId="2032AB39" w14:textId="23C09CA9" w:rsidR="003B2CD6" w:rsidRDefault="009B0645" w:rsidP="003B2CD6">
      <w:pPr>
        <w:pStyle w:val="Header"/>
        <w:tabs>
          <w:tab w:val="clear" w:pos="4680"/>
          <w:tab w:val="clear" w:pos="9360"/>
          <w:tab w:val="left" w:pos="32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Tom Alonzo, Select Board</w:t>
      </w:r>
    </w:p>
    <w:p w14:paraId="3E4DD220" w14:textId="2ED9D57D" w:rsidR="005F6DE7" w:rsidRDefault="009B0645" w:rsidP="003B2CD6">
      <w:pPr>
        <w:pStyle w:val="Header"/>
        <w:tabs>
          <w:tab w:val="clear" w:pos="4680"/>
          <w:tab w:val="clear" w:pos="9360"/>
          <w:tab w:val="left" w:pos="321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Chris Menard, Finance Committe</w:t>
      </w:r>
      <w:r w:rsidR="000F2357">
        <w:rPr>
          <w:b/>
          <w:sz w:val="20"/>
          <w:szCs w:val="20"/>
        </w:rPr>
        <w:t>e</w:t>
      </w:r>
    </w:p>
    <w:p w14:paraId="52DF687F" w14:textId="77777777" w:rsidR="003B2CD6" w:rsidRDefault="003B2CD6" w:rsidP="003B2CD6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17 Main Street</w:t>
      </w:r>
    </w:p>
    <w:p w14:paraId="5FB8B237" w14:textId="77777777" w:rsidR="003B2CD6" w:rsidRDefault="003B2CD6" w:rsidP="003B2CD6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P.O. Box 135</w:t>
      </w:r>
    </w:p>
    <w:p w14:paraId="69171422" w14:textId="69E7C343" w:rsidR="003B2CD6" w:rsidRDefault="003B2CD6" w:rsidP="005B174F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Lunenburg, MA 01462</w:t>
      </w:r>
      <w:r w:rsidR="005B174F">
        <w:rPr>
          <w:b/>
          <w:sz w:val="20"/>
          <w:szCs w:val="20"/>
        </w:rPr>
        <w:t xml:space="preserve"> </w:t>
      </w:r>
    </w:p>
    <w:p w14:paraId="7B3ABFD2" w14:textId="6AD9BA7E" w:rsidR="005B174F" w:rsidRDefault="005B174F" w:rsidP="005B174F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(978) 582 4144</w:t>
      </w:r>
    </w:p>
    <w:p w14:paraId="3CDA0CAC" w14:textId="6AD9BA7E" w:rsidR="005B174F" w:rsidRDefault="005B174F" w:rsidP="005B174F">
      <w:pPr>
        <w:pStyle w:val="Header"/>
        <w:tabs>
          <w:tab w:val="clear" w:pos="4680"/>
          <w:tab w:val="clear" w:pos="9360"/>
          <w:tab w:val="left" w:pos="3210"/>
        </w:tabs>
        <w:jc w:val="right"/>
        <w:rPr>
          <w:b/>
          <w:sz w:val="20"/>
          <w:szCs w:val="20"/>
        </w:rPr>
        <w:sectPr w:rsidR="005B174F" w:rsidSect="003B2CD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56C53CA" w14:textId="77777777" w:rsidR="003B2CD6" w:rsidRDefault="003B2CD6" w:rsidP="003B2CD6">
      <w:pPr>
        <w:rPr>
          <w:b/>
          <w:u w:val="single"/>
        </w:rPr>
      </w:pPr>
      <w:r>
        <w:rPr>
          <w:b/>
          <w:sz w:val="20"/>
          <w:szCs w:val="20"/>
        </w:rPr>
        <w:t xml:space="preserve"> </w:t>
      </w:r>
      <w:r w:rsidRPr="00E76EE3">
        <w:rPr>
          <w:b/>
          <w:sz w:val="20"/>
          <w:szCs w:val="20"/>
        </w:rPr>
        <w:t xml:space="preserve">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                </w:t>
      </w:r>
    </w:p>
    <w:p w14:paraId="17D73464" w14:textId="77777777" w:rsidR="003B2CD6" w:rsidRDefault="003B2CD6" w:rsidP="003B2CD6">
      <w:pPr>
        <w:jc w:val="center"/>
        <w:rPr>
          <w:b/>
          <w:u w:val="single"/>
        </w:rPr>
      </w:pPr>
    </w:p>
    <w:p w14:paraId="3601A929" w14:textId="77777777" w:rsidR="003B2CD6" w:rsidRDefault="003B2CD6" w:rsidP="003B2CD6">
      <w:pPr>
        <w:jc w:val="center"/>
        <w:rPr>
          <w:b/>
          <w:u w:val="single"/>
        </w:rPr>
      </w:pPr>
    </w:p>
    <w:p w14:paraId="78C352A6" w14:textId="77777777" w:rsidR="003B2CD6" w:rsidRDefault="003B2CD6" w:rsidP="003B2CD6">
      <w:pPr>
        <w:jc w:val="center"/>
        <w:rPr>
          <w:b/>
          <w:u w:val="single"/>
        </w:rPr>
      </w:pPr>
    </w:p>
    <w:p w14:paraId="78469274" w14:textId="77777777" w:rsidR="003B2CD6" w:rsidRDefault="003B2CD6" w:rsidP="003B2CD6">
      <w:pPr>
        <w:jc w:val="center"/>
        <w:rPr>
          <w:b/>
          <w:u w:val="single"/>
        </w:rPr>
      </w:pPr>
    </w:p>
    <w:p w14:paraId="498553D1" w14:textId="1966B54A" w:rsidR="009D7AF2" w:rsidRDefault="009B0645" w:rsidP="009B0645">
      <w:pPr>
        <w:jc w:val="center"/>
      </w:pPr>
      <w:r>
        <w:t>NOTICE OF MEETIN</w:t>
      </w:r>
      <w:r w:rsidR="0089037D">
        <w:t>G</w:t>
      </w:r>
    </w:p>
    <w:p w14:paraId="71602347" w14:textId="2E6F6D4E" w:rsidR="009B0645" w:rsidRDefault="0089037D" w:rsidP="009B0645">
      <w:pPr>
        <w:jc w:val="center"/>
      </w:pPr>
      <w:r>
        <w:t xml:space="preserve">Wednesday July </w:t>
      </w:r>
      <w:r w:rsidR="00DF6BF3">
        <w:t>31</w:t>
      </w:r>
      <w:r>
        <w:t>, 2024 at 6pm</w:t>
      </w:r>
    </w:p>
    <w:p w14:paraId="0D3B0C22" w14:textId="18ECFB5B" w:rsidR="009B0645" w:rsidRDefault="00DF6BF3" w:rsidP="009B0645">
      <w:pPr>
        <w:jc w:val="center"/>
      </w:pPr>
      <w:r>
        <w:t>Bilotta Meeting Room</w:t>
      </w:r>
    </w:p>
    <w:p w14:paraId="2963841B" w14:textId="5E3D9CB4" w:rsidR="00DF6BF3" w:rsidRDefault="00DF6BF3" w:rsidP="009B0645">
      <w:pPr>
        <w:jc w:val="center"/>
      </w:pPr>
      <w:r>
        <w:t>Lunenburg Town Hall</w:t>
      </w:r>
    </w:p>
    <w:p w14:paraId="379B4FA4" w14:textId="77777777" w:rsidR="001605A6" w:rsidRDefault="001605A6" w:rsidP="009B0645">
      <w:pPr>
        <w:jc w:val="center"/>
      </w:pPr>
    </w:p>
    <w:p w14:paraId="7B96ECBD" w14:textId="25AFFA8A" w:rsidR="009B0645" w:rsidRDefault="009B0645" w:rsidP="009B0645">
      <w:pPr>
        <w:jc w:val="center"/>
      </w:pPr>
    </w:p>
    <w:p w14:paraId="6C48C2FA" w14:textId="3E6CDB5E" w:rsidR="009B0645" w:rsidRDefault="009B0645" w:rsidP="009B0645">
      <w:pPr>
        <w:jc w:val="center"/>
      </w:pPr>
    </w:p>
    <w:p w14:paraId="71288A60" w14:textId="72847C69" w:rsidR="009B0645" w:rsidRDefault="009B0645" w:rsidP="009B0645">
      <w:pPr>
        <w:jc w:val="center"/>
      </w:pPr>
      <w:r>
        <w:t>AGENDA</w:t>
      </w:r>
    </w:p>
    <w:p w14:paraId="5FA5BD55" w14:textId="745D4303" w:rsidR="009B0645" w:rsidRDefault="009B0645" w:rsidP="009B0645"/>
    <w:p w14:paraId="38E0C1D3" w14:textId="47564649" w:rsidR="009B0645" w:rsidRDefault="009B0645" w:rsidP="00352854">
      <w:pPr>
        <w:pStyle w:val="ListParagraph"/>
        <w:numPr>
          <w:ilvl w:val="0"/>
          <w:numId w:val="1"/>
        </w:numPr>
        <w:spacing w:line="276" w:lineRule="auto"/>
      </w:pPr>
      <w:r>
        <w:t>CALL TO ORDER</w:t>
      </w:r>
    </w:p>
    <w:p w14:paraId="78C02FAC" w14:textId="77777777" w:rsidR="00525E9F" w:rsidRDefault="00525E9F" w:rsidP="00525E9F">
      <w:pPr>
        <w:spacing w:line="276" w:lineRule="auto"/>
      </w:pPr>
    </w:p>
    <w:p w14:paraId="753ED058" w14:textId="5BF8CD03" w:rsidR="00525E9F" w:rsidRDefault="00525E9F" w:rsidP="00525E9F">
      <w:pPr>
        <w:spacing w:line="276" w:lineRule="auto"/>
        <w:ind w:left="360"/>
      </w:pPr>
      <w:r>
        <w:t>II</w:t>
      </w:r>
      <w:r>
        <w:tab/>
        <w:t xml:space="preserve">      REVIEW AND APPROVE MINUTES</w:t>
      </w:r>
    </w:p>
    <w:p w14:paraId="37D9CA61" w14:textId="77777777" w:rsidR="0089037D" w:rsidRDefault="0089037D" w:rsidP="0089037D">
      <w:pPr>
        <w:pStyle w:val="ListParagraph"/>
        <w:spacing w:line="276" w:lineRule="auto"/>
        <w:ind w:left="1080"/>
      </w:pPr>
    </w:p>
    <w:p w14:paraId="53D33450" w14:textId="051C3592" w:rsidR="009B0645" w:rsidRDefault="00525E9F" w:rsidP="00525E9F">
      <w:pPr>
        <w:spacing w:line="276" w:lineRule="auto"/>
        <w:ind w:left="360"/>
      </w:pPr>
      <w:r>
        <w:t>III</w:t>
      </w:r>
      <w:r>
        <w:tab/>
        <w:t xml:space="preserve">      </w:t>
      </w:r>
      <w:r w:rsidR="009B0645">
        <w:t>COMMITTEE MEMBER</w:t>
      </w:r>
      <w:r w:rsidR="0089037D">
        <w:t>’s PUBLIC COMMENT</w:t>
      </w:r>
    </w:p>
    <w:p w14:paraId="100482AD" w14:textId="77777777" w:rsidR="0089037D" w:rsidRDefault="0089037D" w:rsidP="0089037D">
      <w:pPr>
        <w:pStyle w:val="ListParagraph"/>
        <w:spacing w:line="276" w:lineRule="auto"/>
        <w:ind w:left="1440"/>
      </w:pPr>
    </w:p>
    <w:p w14:paraId="1CAA0CEE" w14:textId="771398B9" w:rsidR="0089037D" w:rsidRDefault="00525E9F" w:rsidP="00525E9F">
      <w:pPr>
        <w:spacing w:line="276" w:lineRule="auto"/>
        <w:ind w:left="360"/>
      </w:pPr>
      <w:r>
        <w:t xml:space="preserve">IV       </w:t>
      </w:r>
      <w:r w:rsidR="00DF6BF3">
        <w:t>6pm INTERVIEW OUT GOING TOWN MANAGER HEATHER LEMIEUX</w:t>
      </w:r>
    </w:p>
    <w:p w14:paraId="39E90222" w14:textId="65727387" w:rsidR="0089037D" w:rsidRDefault="00DF6BF3" w:rsidP="0089037D">
      <w:pPr>
        <w:pStyle w:val="ListParagraph"/>
        <w:spacing w:line="276" w:lineRule="auto"/>
        <w:ind w:left="1440"/>
      </w:pPr>
      <w:r>
        <w:t>Her thoughts on our needs and qualifications of ideal candidate</w:t>
      </w:r>
    </w:p>
    <w:p w14:paraId="7B94DEB7" w14:textId="77777777" w:rsidR="0089037D" w:rsidRDefault="0089037D" w:rsidP="0089037D">
      <w:pPr>
        <w:pStyle w:val="ListParagraph"/>
        <w:spacing w:line="276" w:lineRule="auto"/>
        <w:ind w:left="1440"/>
      </w:pPr>
    </w:p>
    <w:p w14:paraId="66035B96" w14:textId="5B2D6F95" w:rsidR="0089037D" w:rsidRDefault="00DF6BF3" w:rsidP="00DF6BF3">
      <w:pPr>
        <w:spacing w:line="276" w:lineRule="auto"/>
      </w:pPr>
      <w:r>
        <w:t xml:space="preserve">      </w:t>
      </w:r>
      <w:r w:rsidR="00525E9F">
        <w:t xml:space="preserve">V         </w:t>
      </w:r>
      <w:r>
        <w:t xml:space="preserve">6:30 INTERVIEW  OF COMMUNITY PARADIGM ASSOC                                                                          </w:t>
      </w:r>
    </w:p>
    <w:p w14:paraId="676E8CB9" w14:textId="791E9B1D" w:rsidR="0089037D" w:rsidRDefault="00DF6BF3" w:rsidP="00DF6BF3">
      <w:pPr>
        <w:spacing w:line="276" w:lineRule="auto"/>
        <w:ind w:left="720" w:firstLine="720"/>
      </w:pPr>
      <w:r>
        <w:t xml:space="preserve"> Consider hiring the firm for recruitment assistance</w:t>
      </w:r>
    </w:p>
    <w:p w14:paraId="779CA0DC" w14:textId="77777777" w:rsidR="0089037D" w:rsidRDefault="0089037D" w:rsidP="0089037D">
      <w:pPr>
        <w:pStyle w:val="ListParagraph"/>
        <w:spacing w:line="276" w:lineRule="auto"/>
        <w:ind w:left="1440"/>
      </w:pPr>
    </w:p>
    <w:p w14:paraId="084619BF" w14:textId="21B4A939" w:rsidR="001A17D4" w:rsidRDefault="00525E9F" w:rsidP="001F1620">
      <w:pPr>
        <w:spacing w:line="276" w:lineRule="auto"/>
      </w:pPr>
      <w:r>
        <w:t xml:space="preserve">      VI        </w:t>
      </w:r>
      <w:r w:rsidR="009B0645">
        <w:t>COMMENTS/CONCERNS</w:t>
      </w:r>
      <w:r>
        <w:t xml:space="preserve"> FROM COMMITTEE</w:t>
      </w:r>
    </w:p>
    <w:p w14:paraId="106C4483" w14:textId="77777777" w:rsidR="00525E9F" w:rsidRDefault="00525E9F" w:rsidP="00525E9F">
      <w:pPr>
        <w:spacing w:line="276" w:lineRule="auto"/>
        <w:ind w:left="360"/>
      </w:pPr>
    </w:p>
    <w:p w14:paraId="77955672" w14:textId="3F906632" w:rsidR="001A17D4" w:rsidRDefault="00525E9F" w:rsidP="00525E9F">
      <w:pPr>
        <w:spacing w:line="276" w:lineRule="auto"/>
        <w:ind w:left="360"/>
      </w:pPr>
      <w:r>
        <w:t>VII</w:t>
      </w:r>
      <w:r w:rsidR="001F1620">
        <w:tab/>
        <w:t xml:space="preserve">     </w:t>
      </w:r>
      <w:r>
        <w:t xml:space="preserve"> </w:t>
      </w:r>
      <w:r w:rsidR="001A17D4">
        <w:t>ADJOURN</w:t>
      </w:r>
    </w:p>
    <w:sectPr w:rsidR="001A17D4" w:rsidSect="003B2CD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9E1D3F" w14:textId="77777777" w:rsidR="00AB7AF8" w:rsidRDefault="00AB7AF8" w:rsidP="003B2CD6">
      <w:r>
        <w:separator/>
      </w:r>
    </w:p>
  </w:endnote>
  <w:endnote w:type="continuationSeparator" w:id="0">
    <w:p w14:paraId="2027541B" w14:textId="77777777" w:rsidR="00AB7AF8" w:rsidRDefault="00AB7AF8" w:rsidP="003B2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0CBCB5" w14:textId="77777777" w:rsidR="00AB7AF8" w:rsidRDefault="00AB7AF8" w:rsidP="003B2CD6">
      <w:r>
        <w:separator/>
      </w:r>
    </w:p>
  </w:footnote>
  <w:footnote w:type="continuationSeparator" w:id="0">
    <w:p w14:paraId="21BB2646" w14:textId="77777777" w:rsidR="00AB7AF8" w:rsidRDefault="00AB7AF8" w:rsidP="003B2C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84AE96" w14:textId="350F883A" w:rsidR="00352854" w:rsidRPr="00352854" w:rsidRDefault="00352854" w:rsidP="00352854">
    <w:pPr>
      <w:pStyle w:val="Header"/>
      <w:jc w:val="center"/>
      <w:rPr>
        <w:b/>
        <w:sz w:val="28"/>
      </w:rPr>
    </w:pPr>
    <w:r w:rsidRPr="00352854">
      <w:rPr>
        <w:b/>
        <w:sz w:val="28"/>
      </w:rPr>
      <w:t>TOWN OF LUNENBURG</w:t>
    </w:r>
  </w:p>
  <w:p w14:paraId="2FE9D889" w14:textId="6D1F68EC" w:rsidR="00352854" w:rsidRPr="00352854" w:rsidRDefault="00352854" w:rsidP="00352854">
    <w:pPr>
      <w:pStyle w:val="Header"/>
      <w:jc w:val="center"/>
      <w:rPr>
        <w:b/>
        <w:sz w:val="28"/>
      </w:rPr>
    </w:pPr>
    <w:r w:rsidRPr="00352854">
      <w:rPr>
        <w:b/>
        <w:sz w:val="28"/>
      </w:rPr>
      <w:t>TOWN MANAGER SCREENING COMMITTEE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8B1C49"/>
    <w:multiLevelType w:val="hybridMultilevel"/>
    <w:tmpl w:val="E0D60116"/>
    <w:lvl w:ilvl="0" w:tplc="70C48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12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CD6"/>
    <w:rsid w:val="000F2357"/>
    <w:rsid w:val="001605A6"/>
    <w:rsid w:val="00183A8F"/>
    <w:rsid w:val="001952E7"/>
    <w:rsid w:val="001A17D4"/>
    <w:rsid w:val="001B61C4"/>
    <w:rsid w:val="001D0A45"/>
    <w:rsid w:val="001F1620"/>
    <w:rsid w:val="002432DA"/>
    <w:rsid w:val="002E642F"/>
    <w:rsid w:val="00332C5F"/>
    <w:rsid w:val="00352854"/>
    <w:rsid w:val="00353DB5"/>
    <w:rsid w:val="00364DA9"/>
    <w:rsid w:val="003B2CD6"/>
    <w:rsid w:val="003B318D"/>
    <w:rsid w:val="0050321C"/>
    <w:rsid w:val="00525E9F"/>
    <w:rsid w:val="005B174F"/>
    <w:rsid w:val="005D0F45"/>
    <w:rsid w:val="005F6DE7"/>
    <w:rsid w:val="00613CA7"/>
    <w:rsid w:val="0089037D"/>
    <w:rsid w:val="009176BD"/>
    <w:rsid w:val="00933BE2"/>
    <w:rsid w:val="00970E91"/>
    <w:rsid w:val="009B0645"/>
    <w:rsid w:val="009D7AF2"/>
    <w:rsid w:val="00A956BA"/>
    <w:rsid w:val="00AB7AF8"/>
    <w:rsid w:val="00B45C4B"/>
    <w:rsid w:val="00C159CA"/>
    <w:rsid w:val="00C2344F"/>
    <w:rsid w:val="00C31666"/>
    <w:rsid w:val="00C53CD5"/>
    <w:rsid w:val="00D150D8"/>
    <w:rsid w:val="00D84641"/>
    <w:rsid w:val="00DC707C"/>
    <w:rsid w:val="00DF4DE2"/>
    <w:rsid w:val="00DF6BF3"/>
    <w:rsid w:val="00E86266"/>
    <w:rsid w:val="00EF05C9"/>
    <w:rsid w:val="00F34123"/>
    <w:rsid w:val="00F53E73"/>
    <w:rsid w:val="00F53F76"/>
    <w:rsid w:val="00F7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A1EF3"/>
  <w15:chartTrackingRefBased/>
  <w15:docId w15:val="{F3B1B83E-6806-46A8-BA80-A0D8E941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CD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B2C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C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B2C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C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B06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05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05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C0D231CE45E43BCEAEF5CA6C6E724" ma:contentTypeVersion="15" ma:contentTypeDescription="Create a new document." ma:contentTypeScope="" ma:versionID="9c5eca3a68e1e194cfdcdef2f8538a45">
  <xsd:schema xmlns:xsd="http://www.w3.org/2001/XMLSchema" xmlns:xs="http://www.w3.org/2001/XMLSchema" xmlns:p="http://schemas.microsoft.com/office/2006/metadata/properties" xmlns:ns3="96b23e5b-b5f7-465e-b3e3-4f0ec5fd1f38" xmlns:ns4="f584d416-585d-4fda-8213-ebeaa3cabd8e" targetNamespace="http://schemas.microsoft.com/office/2006/metadata/properties" ma:root="true" ma:fieldsID="3a92a2843460952f60bd943d6ebbc5e2" ns3:_="" ns4:_="">
    <xsd:import namespace="96b23e5b-b5f7-465e-b3e3-4f0ec5fd1f38"/>
    <xsd:import namespace="f584d416-585d-4fda-8213-ebeaa3cabd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23e5b-b5f7-465e-b3e3-4f0ec5fd1f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4d416-585d-4fda-8213-ebeaa3cabd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6b23e5b-b5f7-465e-b3e3-4f0ec5fd1f38" xsi:nil="true"/>
  </documentManagement>
</p:properties>
</file>

<file path=customXml/itemProps1.xml><?xml version="1.0" encoding="utf-8"?>
<ds:datastoreItem xmlns:ds="http://schemas.openxmlformats.org/officeDocument/2006/customXml" ds:itemID="{F52EDFC1-82B9-4FC8-ABC4-8BA84756FD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A6FA0-BCD2-4DB0-8351-BD279F169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b23e5b-b5f7-465e-b3e3-4f0ec5fd1f38"/>
    <ds:schemaRef ds:uri="f584d416-585d-4fda-8213-ebeaa3cabd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E6A58-F1B1-496C-B956-006EA2C97035}">
  <ds:schemaRefs>
    <ds:schemaRef ds:uri="http://schemas.microsoft.com/office/2006/metadata/properties"/>
    <ds:schemaRef ds:uri="http://schemas.microsoft.com/office/infopath/2007/PartnerControls"/>
    <ds:schemaRef ds:uri="96b23e5b-b5f7-465e-b3e3-4f0ec5fd1f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Aubrey</dc:creator>
  <cp:keywords/>
  <dc:description/>
  <cp:lastModifiedBy>Timothy Murphy</cp:lastModifiedBy>
  <cp:revision>4</cp:revision>
  <dcterms:created xsi:type="dcterms:W3CDTF">2024-07-18T22:01:00Z</dcterms:created>
  <dcterms:modified xsi:type="dcterms:W3CDTF">2024-07-19T16:04:00Z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0x010100833C0D231CE45E43BCEAEF5CA6C6E724</vt:lpwstr>
  </property>
</Properties>
</file>