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8ADE" w14:textId="794DDD5A" w:rsidR="00F3713D" w:rsidRPr="00861176" w:rsidRDefault="00535469" w:rsidP="00463E9B">
      <w:pPr>
        <w:pStyle w:val="Title"/>
        <w:ind w:left="0"/>
        <w:jc w:val="center"/>
        <w:rPr>
          <w:b/>
          <w:spacing w:val="-2"/>
          <w:sz w:val="56"/>
          <w:szCs w:val="56"/>
        </w:rPr>
      </w:pPr>
      <w:r w:rsidRPr="00861176">
        <w:rPr>
          <w:b/>
          <w:sz w:val="56"/>
          <w:szCs w:val="56"/>
        </w:rPr>
        <w:t>Town</w:t>
      </w:r>
      <w:r w:rsidRPr="00861176">
        <w:rPr>
          <w:b/>
          <w:spacing w:val="-3"/>
          <w:sz w:val="56"/>
          <w:szCs w:val="56"/>
        </w:rPr>
        <w:t xml:space="preserve"> </w:t>
      </w:r>
      <w:r w:rsidRPr="00861176">
        <w:rPr>
          <w:b/>
          <w:sz w:val="56"/>
          <w:szCs w:val="56"/>
        </w:rPr>
        <w:t>of</w:t>
      </w:r>
      <w:r w:rsidRPr="00861176">
        <w:rPr>
          <w:b/>
          <w:spacing w:val="-3"/>
          <w:sz w:val="56"/>
          <w:szCs w:val="56"/>
        </w:rPr>
        <w:t xml:space="preserve"> </w:t>
      </w:r>
      <w:r w:rsidRPr="00861176">
        <w:rPr>
          <w:b/>
          <w:spacing w:val="-2"/>
          <w:sz w:val="56"/>
          <w:szCs w:val="56"/>
        </w:rPr>
        <w:t>Lunenburg</w:t>
      </w:r>
    </w:p>
    <w:p w14:paraId="47431639" w14:textId="77777777" w:rsidR="002666A3" w:rsidRDefault="002666A3" w:rsidP="00322EA1">
      <w:pPr>
        <w:pStyle w:val="Title"/>
        <w:spacing w:before="0"/>
        <w:ind w:left="0"/>
        <w:jc w:val="center"/>
        <w:rPr>
          <w:b/>
          <w:spacing w:val="-2"/>
          <w:sz w:val="20"/>
          <w:szCs w:val="20"/>
        </w:rPr>
        <w:sectPr w:rsidR="002666A3" w:rsidSect="00B9126A">
          <w:type w:val="continuous"/>
          <w:pgSz w:w="12240" w:h="15840"/>
          <w:pgMar w:top="1260" w:right="1440" w:bottom="1440" w:left="1440" w:header="720" w:footer="720" w:gutter="0"/>
          <w:cols w:space="720"/>
          <w:docGrid w:linePitch="299"/>
        </w:sectPr>
      </w:pPr>
    </w:p>
    <w:p w14:paraId="3B31C227" w14:textId="2B92A831" w:rsidR="00322EA1" w:rsidRPr="00322EA1" w:rsidRDefault="00722CFF" w:rsidP="00322EA1">
      <w:pPr>
        <w:pStyle w:val="Title"/>
        <w:spacing w:before="0"/>
        <w:ind w:left="0"/>
        <w:jc w:val="center"/>
        <w:rPr>
          <w:b/>
          <w:spacing w:val="-2"/>
          <w:sz w:val="20"/>
          <w:szCs w:val="20"/>
        </w:rPr>
      </w:pPr>
      <w:r w:rsidRPr="005567D0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28F88AF8" wp14:editId="11F2D199">
            <wp:simplePos x="0" y="0"/>
            <wp:positionH relativeFrom="page">
              <wp:posOffset>3362461</wp:posOffset>
            </wp:positionH>
            <wp:positionV relativeFrom="page">
              <wp:posOffset>1400175</wp:posOffset>
            </wp:positionV>
            <wp:extent cx="1042416" cy="1024128"/>
            <wp:effectExtent l="0" t="0" r="5715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0FC6F" w14:textId="09A3D611" w:rsidR="00322EA1" w:rsidRDefault="00322EA1" w:rsidP="00463E9B">
      <w:pPr>
        <w:pStyle w:val="Title"/>
        <w:ind w:left="0"/>
        <w:jc w:val="center"/>
        <w:rPr>
          <w:rFonts w:ascii="Times New Roman" w:hAnsi="Times New Roman" w:cs="Times New Roman"/>
          <w:b/>
          <w:sz w:val="20"/>
          <w:szCs w:val="20"/>
        </w:rPr>
        <w:sectPr w:rsidR="00322EA1" w:rsidSect="00B9126A">
          <w:type w:val="continuous"/>
          <w:pgSz w:w="12240" w:h="15840"/>
          <w:pgMar w:top="1260" w:right="1440" w:bottom="1440" w:left="1440" w:header="720" w:footer="720" w:gutter="0"/>
          <w:cols w:num="2" w:space="720"/>
          <w:docGrid w:linePitch="299"/>
        </w:sectPr>
      </w:pPr>
    </w:p>
    <w:p w14:paraId="28F88ADF" w14:textId="27560F38" w:rsidR="00F3713D" w:rsidRPr="005567D0" w:rsidRDefault="002E7844" w:rsidP="00322EA1">
      <w:pPr>
        <w:spacing w:line="234" w:lineRule="exac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G</w:t>
      </w:r>
      <w:r w:rsidR="008863BF">
        <w:rPr>
          <w:rFonts w:ascii="Times New Roman" w:hAnsi="Times New Roman" w:cs="Times New Roman"/>
          <w:b/>
          <w:sz w:val="20"/>
        </w:rPr>
        <w:t>REEN COMMUNITIES COMMITTEE</w:t>
      </w:r>
    </w:p>
    <w:p w14:paraId="6880FE2E" w14:textId="7829EAB7" w:rsidR="005C2856" w:rsidRDefault="00535469" w:rsidP="005C2856">
      <w:pPr>
        <w:rPr>
          <w:rFonts w:ascii="Times New Roman" w:hAnsi="Times New Roman" w:cs="Times New Roman"/>
          <w:b/>
        </w:rPr>
      </w:pPr>
      <w:r w:rsidRPr="005567D0">
        <w:rPr>
          <w:rFonts w:ascii="Times New Roman" w:hAnsi="Times New Roman" w:cs="Times New Roman"/>
          <w:b/>
          <w:sz w:val="20"/>
        </w:rPr>
        <w:t>Lunenburg,</w:t>
      </w:r>
      <w:r w:rsidRPr="005567D0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5567D0">
        <w:rPr>
          <w:rFonts w:ascii="Times New Roman" w:hAnsi="Times New Roman" w:cs="Times New Roman"/>
          <w:b/>
          <w:sz w:val="20"/>
        </w:rPr>
        <w:t>MA</w:t>
      </w:r>
      <w:r w:rsidRPr="005567D0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5567D0">
        <w:rPr>
          <w:rFonts w:ascii="Times New Roman" w:hAnsi="Times New Roman" w:cs="Times New Roman"/>
          <w:b/>
          <w:sz w:val="20"/>
        </w:rPr>
        <w:t>01462</w:t>
      </w:r>
    </w:p>
    <w:p w14:paraId="41FAAA4C" w14:textId="486402AC" w:rsidR="00861176" w:rsidRDefault="00861176" w:rsidP="005C2856">
      <w:pPr>
        <w:rPr>
          <w:rFonts w:ascii="Times New Roman" w:hAnsi="Times New Roman" w:cs="Times New Roman"/>
          <w:b/>
        </w:rPr>
      </w:pPr>
    </w:p>
    <w:p w14:paraId="3FC74AE3" w14:textId="045FB120" w:rsidR="00861176" w:rsidRDefault="00861176" w:rsidP="005C2856">
      <w:pPr>
        <w:rPr>
          <w:rFonts w:ascii="Times New Roman" w:hAnsi="Times New Roman" w:cs="Times New Roman"/>
          <w:b/>
        </w:rPr>
      </w:pPr>
    </w:p>
    <w:p w14:paraId="661AC189" w14:textId="77777777" w:rsidR="00861176" w:rsidRDefault="00861176" w:rsidP="005C2856">
      <w:pPr>
        <w:rPr>
          <w:rFonts w:ascii="Times New Roman" w:hAnsi="Times New Roman" w:cs="Times New Roman"/>
          <w:b/>
        </w:rPr>
      </w:pPr>
    </w:p>
    <w:p w14:paraId="223EA26D" w14:textId="77777777" w:rsidR="002666A3" w:rsidRDefault="002666A3" w:rsidP="005C2856">
      <w:pPr>
        <w:jc w:val="right"/>
        <w:rPr>
          <w:rFonts w:ascii="Times New Roman" w:hAnsi="Times New Roman" w:cs="Times New Roman"/>
          <w:b/>
        </w:rPr>
      </w:pPr>
    </w:p>
    <w:p w14:paraId="507165DA" w14:textId="77C12AB7" w:rsidR="005C2856" w:rsidRPr="005755C1" w:rsidRDefault="008863BF" w:rsidP="005C285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55C1">
        <w:rPr>
          <w:rFonts w:ascii="Times New Roman" w:hAnsi="Times New Roman" w:cs="Times New Roman"/>
          <w:b/>
          <w:sz w:val="20"/>
          <w:szCs w:val="20"/>
        </w:rPr>
        <w:t>David Blatt</w:t>
      </w:r>
      <w:r w:rsidR="005C2856" w:rsidRPr="005755C1">
        <w:rPr>
          <w:rFonts w:ascii="Times New Roman" w:hAnsi="Times New Roman" w:cs="Times New Roman"/>
          <w:b/>
          <w:sz w:val="20"/>
          <w:szCs w:val="20"/>
        </w:rPr>
        <w:t xml:space="preserve">, Chair </w:t>
      </w:r>
    </w:p>
    <w:p w14:paraId="777DC7B3" w14:textId="0D628661" w:rsidR="005C2856" w:rsidRPr="005755C1" w:rsidRDefault="008863BF" w:rsidP="005C285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55C1">
        <w:rPr>
          <w:rFonts w:ascii="Times New Roman" w:hAnsi="Times New Roman" w:cs="Times New Roman"/>
          <w:b/>
          <w:sz w:val="20"/>
          <w:szCs w:val="20"/>
        </w:rPr>
        <w:t>David Passios</w:t>
      </w:r>
      <w:r w:rsidR="005C2856" w:rsidRPr="005755C1">
        <w:rPr>
          <w:rFonts w:ascii="Times New Roman" w:hAnsi="Times New Roman" w:cs="Times New Roman"/>
          <w:b/>
          <w:sz w:val="20"/>
          <w:szCs w:val="20"/>
        </w:rPr>
        <w:t>,</w:t>
      </w:r>
      <w:r w:rsidR="001E366A">
        <w:rPr>
          <w:rFonts w:ascii="Times New Roman" w:hAnsi="Times New Roman" w:cs="Times New Roman"/>
          <w:b/>
          <w:sz w:val="20"/>
          <w:szCs w:val="20"/>
        </w:rPr>
        <w:t xml:space="preserve"> Vice Chair</w:t>
      </w:r>
    </w:p>
    <w:p w14:paraId="2F63068E" w14:textId="1A4A4BEC" w:rsidR="005C2856" w:rsidRPr="005755C1" w:rsidRDefault="008863BF" w:rsidP="005C285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55C1">
        <w:rPr>
          <w:rFonts w:ascii="Times New Roman" w:hAnsi="Times New Roman" w:cs="Times New Roman"/>
          <w:b/>
          <w:sz w:val="20"/>
          <w:szCs w:val="20"/>
        </w:rPr>
        <w:t>Kim Duffy</w:t>
      </w:r>
      <w:r w:rsidR="005C2856" w:rsidRPr="005755C1">
        <w:rPr>
          <w:rFonts w:ascii="Times New Roman" w:hAnsi="Times New Roman" w:cs="Times New Roman"/>
          <w:b/>
          <w:sz w:val="20"/>
          <w:szCs w:val="20"/>
        </w:rPr>
        <w:t>,</w:t>
      </w:r>
      <w:r w:rsidR="001E366A">
        <w:rPr>
          <w:rFonts w:ascii="Times New Roman" w:hAnsi="Times New Roman" w:cs="Times New Roman"/>
          <w:b/>
          <w:sz w:val="20"/>
          <w:szCs w:val="20"/>
        </w:rPr>
        <w:t xml:space="preserve"> Clerk</w:t>
      </w:r>
    </w:p>
    <w:p w14:paraId="04FF380D" w14:textId="68F9C9F7" w:rsidR="005C2856" w:rsidRPr="005755C1" w:rsidRDefault="008863BF" w:rsidP="005C285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55C1">
        <w:rPr>
          <w:rFonts w:ascii="Times New Roman" w:hAnsi="Times New Roman" w:cs="Times New Roman"/>
          <w:b/>
          <w:sz w:val="20"/>
          <w:szCs w:val="20"/>
        </w:rPr>
        <w:t>Matt Snyder</w:t>
      </w:r>
      <w:r w:rsidR="005C2856" w:rsidRPr="005755C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755C1">
        <w:rPr>
          <w:rFonts w:ascii="Times New Roman" w:hAnsi="Times New Roman" w:cs="Times New Roman"/>
          <w:b/>
          <w:sz w:val="20"/>
          <w:szCs w:val="20"/>
        </w:rPr>
        <w:t>Member</w:t>
      </w:r>
    </w:p>
    <w:p w14:paraId="3B89EEB7" w14:textId="32D926F3" w:rsidR="00861176" w:rsidRPr="005755C1" w:rsidRDefault="008863BF" w:rsidP="0086117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55C1">
        <w:rPr>
          <w:rFonts w:ascii="Times New Roman" w:hAnsi="Times New Roman" w:cs="Times New Roman"/>
          <w:b/>
          <w:sz w:val="20"/>
          <w:szCs w:val="20"/>
        </w:rPr>
        <w:t>Chris Holden</w:t>
      </w:r>
      <w:r w:rsidR="005C2856" w:rsidRPr="005755C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755C1">
        <w:rPr>
          <w:rFonts w:ascii="Times New Roman" w:hAnsi="Times New Roman" w:cs="Times New Roman"/>
          <w:b/>
          <w:sz w:val="20"/>
          <w:szCs w:val="20"/>
        </w:rPr>
        <w:t>Member</w:t>
      </w:r>
    </w:p>
    <w:p w14:paraId="73B8708E" w14:textId="77777777" w:rsidR="002666A3" w:rsidRDefault="002666A3" w:rsidP="00861176">
      <w:pPr>
        <w:jc w:val="right"/>
        <w:rPr>
          <w:rFonts w:ascii="Times New Roman" w:hAnsi="Times New Roman" w:cs="Times New Roman"/>
          <w:b/>
        </w:rPr>
        <w:sectPr w:rsidR="002666A3" w:rsidSect="00B9126A">
          <w:type w:val="continuous"/>
          <w:pgSz w:w="12240" w:h="15840"/>
          <w:pgMar w:top="1260" w:right="1440" w:bottom="1440" w:left="1440" w:header="720" w:footer="720" w:gutter="0"/>
          <w:cols w:num="2" w:space="720"/>
          <w:docGrid w:linePitch="299"/>
        </w:sectPr>
      </w:pPr>
    </w:p>
    <w:p w14:paraId="501B4F77" w14:textId="77777777" w:rsidR="00861176" w:rsidRDefault="00861176" w:rsidP="00861176">
      <w:pPr>
        <w:jc w:val="right"/>
        <w:rPr>
          <w:rFonts w:ascii="Times New Roman" w:hAnsi="Times New Roman" w:cs="Times New Roman"/>
          <w:b/>
        </w:rPr>
      </w:pPr>
    </w:p>
    <w:p w14:paraId="48B387A3" w14:textId="77777777" w:rsidR="00BC3F89" w:rsidRPr="00861176" w:rsidRDefault="00BC3F89" w:rsidP="008611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176">
        <w:rPr>
          <w:rFonts w:ascii="Times New Roman" w:hAnsi="Times New Roman" w:cs="Times New Roman"/>
          <w:b/>
          <w:sz w:val="20"/>
          <w:szCs w:val="20"/>
        </w:rPr>
        <w:t>Meeting Minutes</w:t>
      </w:r>
    </w:p>
    <w:p w14:paraId="614752F3" w14:textId="49C76C50" w:rsidR="00D92A13" w:rsidRPr="00861176" w:rsidRDefault="00F70F61" w:rsidP="008611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GREEN </w:t>
      </w:r>
      <w:r w:rsidR="002B3104">
        <w:rPr>
          <w:rFonts w:ascii="Times New Roman" w:hAnsi="Times New Roman" w:cs="Times New Roman"/>
          <w:b/>
          <w:sz w:val="20"/>
          <w:szCs w:val="20"/>
        </w:rPr>
        <w:t>COMMUNITIES COMMITTEE</w:t>
      </w:r>
    </w:p>
    <w:p w14:paraId="28F88AEE" w14:textId="06FCBFF0" w:rsidR="00F3713D" w:rsidRPr="00861176" w:rsidRDefault="00466BA8" w:rsidP="005567D0">
      <w:pPr>
        <w:ind w:firstLine="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735">
        <w:rPr>
          <w:rFonts w:ascii="Times New Roman" w:hAnsi="Times New Roman" w:cs="Times New Roman"/>
          <w:b/>
          <w:sz w:val="20"/>
          <w:szCs w:val="20"/>
        </w:rPr>
        <w:t>Monday</w:t>
      </w:r>
      <w:r w:rsidR="00B17AE0">
        <w:rPr>
          <w:rFonts w:ascii="Times New Roman" w:hAnsi="Times New Roman" w:cs="Times New Roman"/>
          <w:b/>
          <w:sz w:val="20"/>
          <w:szCs w:val="20"/>
        </w:rPr>
        <w:t>, February 3, 2025</w:t>
      </w:r>
      <w:r w:rsidR="00575A14">
        <w:rPr>
          <w:rFonts w:ascii="Times New Roman" w:hAnsi="Times New Roman" w:cs="Times New Roman"/>
          <w:b/>
          <w:sz w:val="20"/>
          <w:szCs w:val="20"/>
        </w:rPr>
        <w:t>,</w:t>
      </w:r>
      <w:r w:rsidR="005604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5A14">
        <w:rPr>
          <w:rFonts w:ascii="Times New Roman" w:hAnsi="Times New Roman" w:cs="Times New Roman"/>
          <w:b/>
          <w:sz w:val="20"/>
          <w:szCs w:val="20"/>
        </w:rPr>
        <w:t>5</w:t>
      </w:r>
      <w:r w:rsidR="003F7267">
        <w:rPr>
          <w:rFonts w:ascii="Times New Roman" w:hAnsi="Times New Roman" w:cs="Times New Roman"/>
          <w:b/>
          <w:sz w:val="20"/>
          <w:szCs w:val="20"/>
        </w:rPr>
        <w:t>:</w:t>
      </w:r>
      <w:r w:rsidR="00A25D49">
        <w:rPr>
          <w:rFonts w:ascii="Times New Roman" w:hAnsi="Times New Roman" w:cs="Times New Roman"/>
          <w:b/>
          <w:sz w:val="20"/>
          <w:szCs w:val="20"/>
        </w:rPr>
        <w:t>3</w:t>
      </w:r>
      <w:r w:rsidR="003F7267">
        <w:rPr>
          <w:rFonts w:ascii="Times New Roman" w:hAnsi="Times New Roman" w:cs="Times New Roman"/>
          <w:b/>
          <w:sz w:val="20"/>
          <w:szCs w:val="20"/>
        </w:rPr>
        <w:t>0</w:t>
      </w:r>
      <w:r w:rsidR="00A25D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735">
        <w:rPr>
          <w:rFonts w:ascii="Times New Roman" w:hAnsi="Times New Roman" w:cs="Times New Roman"/>
          <w:b/>
          <w:sz w:val="20"/>
          <w:szCs w:val="20"/>
        </w:rPr>
        <w:t>PM</w:t>
      </w:r>
    </w:p>
    <w:p w14:paraId="60337F57" w14:textId="356EAE62" w:rsidR="00722CFF" w:rsidRDefault="003F7267" w:rsidP="00661C88">
      <w:pPr>
        <w:ind w:firstLine="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Zoom Meeting</w:t>
      </w:r>
    </w:p>
    <w:p w14:paraId="39619988" w14:textId="77777777" w:rsidR="00661C88" w:rsidRDefault="00661C88" w:rsidP="00661C88">
      <w:pPr>
        <w:ind w:firstLine="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1106D9" w14:textId="3E190076" w:rsidR="00693158" w:rsidRDefault="00693158" w:rsidP="00693158">
      <w:pPr>
        <w:ind w:firstLine="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Attendance:</w:t>
      </w:r>
    </w:p>
    <w:p w14:paraId="368EF3F4" w14:textId="467345C8" w:rsidR="00091815" w:rsidRDefault="0061422F" w:rsidP="00C04887">
      <w:pPr>
        <w:ind w:left="720" w:firstLine="3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Members Present</w:t>
      </w:r>
      <w:r w:rsidR="00A26308">
        <w:rPr>
          <w:rFonts w:ascii="Times New Roman" w:hAnsi="Times New Roman" w:cs="Times New Roman"/>
          <w:bCs/>
          <w:sz w:val="20"/>
          <w:szCs w:val="20"/>
        </w:rPr>
        <w:t xml:space="preserve"> (Remote)</w:t>
      </w:r>
      <w:r w:rsidRPr="00B652EC">
        <w:rPr>
          <w:rFonts w:ascii="Times New Roman" w:hAnsi="Times New Roman" w:cs="Times New Roman"/>
          <w:bCs/>
          <w:sz w:val="20"/>
          <w:szCs w:val="20"/>
        </w:rPr>
        <w:t>:</w:t>
      </w:r>
      <w:r w:rsidR="00180E66" w:rsidRPr="00B652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75327">
        <w:rPr>
          <w:rFonts w:ascii="Times New Roman" w:hAnsi="Times New Roman" w:cs="Times New Roman"/>
          <w:bCs/>
          <w:sz w:val="20"/>
          <w:szCs w:val="20"/>
        </w:rPr>
        <w:t xml:space="preserve">David Blatt, David Passios, Matt Snyder, </w:t>
      </w:r>
      <w:r w:rsidR="00180E66" w:rsidRPr="00B652EC">
        <w:rPr>
          <w:rFonts w:ascii="Times New Roman" w:hAnsi="Times New Roman" w:cs="Times New Roman"/>
          <w:bCs/>
          <w:sz w:val="20"/>
          <w:szCs w:val="20"/>
        </w:rPr>
        <w:t>Kim Duffy</w:t>
      </w:r>
      <w:r w:rsidR="00C04887">
        <w:rPr>
          <w:rFonts w:ascii="Times New Roman" w:hAnsi="Times New Roman" w:cs="Times New Roman"/>
          <w:bCs/>
          <w:sz w:val="20"/>
          <w:szCs w:val="20"/>
        </w:rPr>
        <w:t>, Chris Holden (joined at 5:39pm).</w:t>
      </w:r>
    </w:p>
    <w:p w14:paraId="538BA2B0" w14:textId="77777777" w:rsidR="00A26308" w:rsidRDefault="00A26308" w:rsidP="005D4205">
      <w:pPr>
        <w:ind w:firstLine="3"/>
        <w:rPr>
          <w:rFonts w:ascii="Times New Roman" w:hAnsi="Times New Roman" w:cs="Times New Roman"/>
          <w:b/>
          <w:sz w:val="20"/>
          <w:szCs w:val="20"/>
        </w:rPr>
      </w:pPr>
    </w:p>
    <w:p w14:paraId="2757CE27" w14:textId="4319E5A4" w:rsidR="000D5A1E" w:rsidRDefault="00693158" w:rsidP="005D4205">
      <w:pPr>
        <w:ind w:firstLine="3"/>
        <w:rPr>
          <w:rFonts w:ascii="Times New Roman" w:hAnsi="Times New Roman" w:cs="Times New Roman"/>
          <w:b/>
          <w:sz w:val="20"/>
          <w:szCs w:val="20"/>
        </w:rPr>
      </w:pPr>
      <w:r w:rsidRPr="00DA6287">
        <w:rPr>
          <w:rFonts w:ascii="Times New Roman" w:hAnsi="Times New Roman" w:cs="Times New Roman"/>
          <w:b/>
          <w:sz w:val="20"/>
          <w:szCs w:val="20"/>
        </w:rPr>
        <w:t xml:space="preserve">Call to </w:t>
      </w:r>
      <w:r w:rsidRPr="00722CFF">
        <w:rPr>
          <w:rFonts w:ascii="Times New Roman" w:hAnsi="Times New Roman" w:cs="Times New Roman"/>
          <w:b/>
          <w:sz w:val="20"/>
          <w:szCs w:val="20"/>
        </w:rPr>
        <w:t>Order:</w:t>
      </w:r>
      <w:r w:rsidR="00BA3E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308">
        <w:rPr>
          <w:rFonts w:ascii="Times New Roman" w:hAnsi="Times New Roman" w:cs="Times New Roman"/>
          <w:b/>
          <w:sz w:val="20"/>
          <w:szCs w:val="20"/>
        </w:rPr>
        <w:t xml:space="preserve">5:33 </w:t>
      </w:r>
      <w:r w:rsidR="00552493">
        <w:rPr>
          <w:rFonts w:ascii="Times New Roman" w:hAnsi="Times New Roman" w:cs="Times New Roman"/>
          <w:b/>
          <w:sz w:val="20"/>
          <w:szCs w:val="20"/>
        </w:rPr>
        <w:t>pm</w:t>
      </w:r>
    </w:p>
    <w:p w14:paraId="66758DF2" w14:textId="77777777" w:rsidR="009664C4" w:rsidRDefault="009664C4" w:rsidP="00DA6287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0"/>
        <w:gridCol w:w="6790"/>
      </w:tblGrid>
      <w:tr w:rsidR="002E7844" w14:paraId="295D7D66" w14:textId="77777777" w:rsidTr="00F97E9A">
        <w:tc>
          <w:tcPr>
            <w:tcW w:w="2560" w:type="dxa"/>
          </w:tcPr>
          <w:p w14:paraId="4474EDDB" w14:textId="775D9647" w:rsidR="002E7844" w:rsidRPr="005F7BC9" w:rsidRDefault="005F7BC9" w:rsidP="00F13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Agenda</w:t>
            </w:r>
          </w:p>
        </w:tc>
        <w:tc>
          <w:tcPr>
            <w:tcW w:w="6790" w:type="dxa"/>
          </w:tcPr>
          <w:p w14:paraId="54D5CE70" w14:textId="2DA0ECE9" w:rsidR="002E7844" w:rsidRPr="004950C4" w:rsidRDefault="004950C4" w:rsidP="00F13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Discussion</w:t>
            </w:r>
          </w:p>
        </w:tc>
      </w:tr>
      <w:tr w:rsidR="002E7844" w14:paraId="58BA43E7" w14:textId="77777777" w:rsidTr="00EA6B66">
        <w:trPr>
          <w:trHeight w:val="737"/>
        </w:trPr>
        <w:tc>
          <w:tcPr>
            <w:tcW w:w="2560" w:type="dxa"/>
          </w:tcPr>
          <w:p w14:paraId="2C58CBE7" w14:textId="4F646689" w:rsidR="002E7844" w:rsidRPr="00007FB1" w:rsidRDefault="003E76CF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Review and approve any pending meeting minutes</w:t>
            </w:r>
          </w:p>
        </w:tc>
        <w:tc>
          <w:tcPr>
            <w:tcW w:w="6790" w:type="dxa"/>
          </w:tcPr>
          <w:p w14:paraId="65932333" w14:textId="508042E7" w:rsidR="007D5985" w:rsidRPr="00007FB1" w:rsidRDefault="002B4E88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Meeting Minutes from </w:t>
            </w:r>
            <w:r w:rsidR="00A248D2" w:rsidRPr="00A24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Monday, December 9, </w:t>
            </w:r>
            <w:proofErr w:type="gramStart"/>
            <w:r w:rsidR="00A248D2" w:rsidRPr="00A248D2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  <w:proofErr w:type="gramEnd"/>
            <w:r w:rsidR="00A248D2" w:rsidRPr="00A24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7:30 PM</w:t>
            </w:r>
            <w:r w:rsidR="00A24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approved by roll call vote</w:t>
            </w:r>
            <w:r w:rsidR="00A950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Kim Duffy, Matt Snyder, Dave Passios, David Blatt</w:t>
            </w:r>
            <w:r w:rsidR="00EA6B66">
              <w:rPr>
                <w:rFonts w:ascii="Times New Roman" w:hAnsi="Times New Roman" w:cs="Times New Roman"/>
                <w:bCs/>
                <w:sz w:val="20"/>
                <w:szCs w:val="20"/>
              </w:rPr>
              <w:t>, Chris Holden</w:t>
            </w:r>
            <w:r w:rsidR="00BD43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D43A4" w:rsidRPr="00BD43A4">
              <w:rPr>
                <w:rFonts w:ascii="Times New Roman" w:hAnsi="Times New Roman" w:cs="Times New Roman"/>
                <w:bCs/>
                <w:sz w:val="20"/>
                <w:szCs w:val="20"/>
              </w:rPr>
              <w:t>(5-0 Aye).</w:t>
            </w:r>
          </w:p>
        </w:tc>
      </w:tr>
      <w:tr w:rsidR="003E76CF" w14:paraId="222F2596" w14:textId="77777777" w:rsidTr="00EA6B66">
        <w:trPr>
          <w:trHeight w:val="440"/>
        </w:trPr>
        <w:tc>
          <w:tcPr>
            <w:tcW w:w="2560" w:type="dxa"/>
          </w:tcPr>
          <w:p w14:paraId="0A7A0C5A" w14:textId="793258AA" w:rsidR="003E76CF" w:rsidRDefault="003E76CF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 Comment</w:t>
            </w:r>
          </w:p>
        </w:tc>
        <w:tc>
          <w:tcPr>
            <w:tcW w:w="6790" w:type="dxa"/>
          </w:tcPr>
          <w:p w14:paraId="07389EC2" w14:textId="63F4E8C0" w:rsidR="003E76CF" w:rsidRDefault="00152C9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3E76CF" w14:paraId="638D43F4" w14:textId="77777777" w:rsidTr="00EA6B66">
        <w:trPr>
          <w:trHeight w:val="476"/>
        </w:trPr>
        <w:tc>
          <w:tcPr>
            <w:tcW w:w="2560" w:type="dxa"/>
          </w:tcPr>
          <w:p w14:paraId="167F81E0" w14:textId="0AFC1F33" w:rsidR="003E76CF" w:rsidRDefault="00575A14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Municipal Energy Manager Grant</w:t>
            </w:r>
          </w:p>
        </w:tc>
        <w:tc>
          <w:tcPr>
            <w:tcW w:w="6790" w:type="dxa"/>
          </w:tcPr>
          <w:p w14:paraId="317B0614" w14:textId="5E61A492" w:rsidR="006806F0" w:rsidRDefault="006806F0" w:rsidP="00680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New grant </w:t>
            </w:r>
            <w:r w:rsidR="00D03F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deadline: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March 7</w:t>
            </w:r>
            <w:r w:rsidR="00D03F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  <w:proofErr w:type="gramEnd"/>
            <w:r w:rsidR="00D03F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a 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echnical assistant award for $15k to help identify programs for next round of funding applications.</w:t>
            </w:r>
          </w:p>
          <w:p w14:paraId="0A03D4BF" w14:textId="77777777" w:rsidR="006806F0" w:rsidRDefault="006806F0" w:rsidP="00680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77A73B" w14:textId="78D3D5AE" w:rsidR="006806F0" w:rsidRDefault="006806F0" w:rsidP="00680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Categories: energy resiliency, </w:t>
            </w:r>
            <w:r w:rsidR="006251AD">
              <w:rPr>
                <w:rFonts w:ascii="Times New Roman" w:hAnsi="Times New Roman" w:cs="Times New Roman"/>
                <w:bCs/>
                <w:sz w:val="20"/>
                <w:szCs w:val="20"/>
              </w:rPr>
              <w:t>HVAC</w:t>
            </w:r>
            <w:r w:rsidR="006D66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(elementary school might be ok because </w:t>
            </w:r>
            <w:r w:rsidR="000E44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would require major </w:t>
            </w:r>
            <w:r w:rsidR="006D66C2">
              <w:rPr>
                <w:rFonts w:ascii="Times New Roman" w:hAnsi="Times New Roman" w:cs="Times New Roman"/>
                <w:bCs/>
                <w:sz w:val="20"/>
                <w:szCs w:val="20"/>
              </w:rPr>
              <w:t>brick renovations)</w:t>
            </w:r>
            <w:r w:rsidR="00AA13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ASHRAE Level 2, </w:t>
            </w:r>
            <w:r w:rsidR="00186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energy savings performance contract, </w:t>
            </w:r>
            <w:r w:rsidR="004007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public water supply/wastewater treatment facilities, </w:t>
            </w:r>
            <w:r w:rsidR="00E04F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retro-commissioning, </w:t>
            </w:r>
            <w:r w:rsidR="00120962">
              <w:rPr>
                <w:rFonts w:ascii="Times New Roman" w:hAnsi="Times New Roman" w:cs="Times New Roman"/>
                <w:bCs/>
                <w:sz w:val="20"/>
                <w:szCs w:val="20"/>
              </w:rPr>
              <w:t>proposed zero-energy building.</w:t>
            </w:r>
            <w:r w:rsidR="00153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community-shared solar</w:t>
            </w:r>
            <w:r w:rsidR="005B5F1C">
              <w:rPr>
                <w:rFonts w:ascii="Times New Roman" w:hAnsi="Times New Roman" w:cs="Times New Roman"/>
                <w:bCs/>
                <w:sz w:val="20"/>
                <w:szCs w:val="20"/>
              </w:rPr>
              <w:t>, solar PV and battery storage energy system</w:t>
            </w:r>
            <w:r w:rsidR="00BE5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municipal/school/water district property.</w:t>
            </w:r>
          </w:p>
          <w:p w14:paraId="090CFF2B" w14:textId="77777777" w:rsidR="00E87682" w:rsidRDefault="00E87682" w:rsidP="00680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90C1F9" w14:textId="77777777" w:rsidR="006524F9" w:rsidRDefault="00E87682" w:rsidP="00575A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David Blatt to reach out to Kelly from Green Communities </w:t>
            </w:r>
            <w:r w:rsidR="006D1F51">
              <w:rPr>
                <w:rFonts w:ascii="Times New Roman" w:hAnsi="Times New Roman" w:cs="Times New Roman"/>
                <w:bCs/>
                <w:sz w:val="20"/>
                <w:szCs w:val="20"/>
              </w:rPr>
              <w:t>for assistance.</w:t>
            </w:r>
          </w:p>
          <w:p w14:paraId="34A61C02" w14:textId="6164F9DA" w:rsidR="006D1F51" w:rsidRPr="00575A14" w:rsidRDefault="006D1F51" w:rsidP="00575A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6CF" w14:paraId="425017DA" w14:textId="77777777" w:rsidTr="00F97E9A">
        <w:tc>
          <w:tcPr>
            <w:tcW w:w="2560" w:type="dxa"/>
          </w:tcPr>
          <w:p w14:paraId="7176440C" w14:textId="3DB14DD8" w:rsidR="003E76CF" w:rsidRDefault="003E76CF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Programs that could be available in 2025</w:t>
            </w:r>
          </w:p>
        </w:tc>
        <w:tc>
          <w:tcPr>
            <w:tcW w:w="6790" w:type="dxa"/>
          </w:tcPr>
          <w:p w14:paraId="06D24460" w14:textId="1F398CC6" w:rsidR="000A4617" w:rsidRDefault="003551EC" w:rsidP="002515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Will find out at the e</w:t>
            </w:r>
            <w:r w:rsidR="00152C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 of Feb/early March </w:t>
            </w:r>
            <w:r w:rsidR="00234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if we received any grant money for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grant submitted in Fall 2024.</w:t>
            </w:r>
          </w:p>
          <w:p w14:paraId="4E44884F" w14:textId="77777777" w:rsidR="003551EC" w:rsidRDefault="003551EC" w:rsidP="002515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30363F" w14:textId="12D4C832" w:rsidR="008032FE" w:rsidRDefault="008032FE" w:rsidP="002515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School improvements will be prioritized this year in town.</w:t>
            </w:r>
          </w:p>
          <w:p w14:paraId="611D764B" w14:textId="273338ED" w:rsidR="00EA6B66" w:rsidRPr="00251537" w:rsidRDefault="00EA6B66" w:rsidP="00680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0087" w14:paraId="3C8720B3" w14:textId="77777777" w:rsidTr="00F97E9A">
        <w:tc>
          <w:tcPr>
            <w:tcW w:w="2560" w:type="dxa"/>
          </w:tcPr>
          <w:p w14:paraId="2C0E85D9" w14:textId="6413CA99" w:rsidR="00430087" w:rsidRDefault="00430087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Styrofoam program update</w:t>
            </w:r>
          </w:p>
        </w:tc>
        <w:tc>
          <w:tcPr>
            <w:tcW w:w="6790" w:type="dxa"/>
          </w:tcPr>
          <w:p w14:paraId="73423A06" w14:textId="017ECE86" w:rsidR="00280A23" w:rsidRDefault="00C42C1D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Tyler Proteau </w:t>
            </w:r>
            <w:r w:rsidR="00F066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provides update: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 with </w:t>
            </w:r>
            <w:r w:rsidR="00F769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Lunenburg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Hannaford management, </w:t>
            </w:r>
            <w:r w:rsidR="00F769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40ft </w:t>
            </w:r>
            <w:r w:rsidR="001D1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locked </w:t>
            </w:r>
            <w:r w:rsidR="00F769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container </w:t>
            </w:r>
            <w:r w:rsidR="00EA6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 be housed outside Hannaford </w:t>
            </w:r>
            <w:r w:rsidR="00F769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(initial container cost: </w:t>
            </w:r>
            <w:r w:rsidR="00F76954" w:rsidRPr="00F76954">
              <w:rPr>
                <w:rFonts w:ascii="Times New Roman" w:hAnsi="Times New Roman" w:cs="Times New Roman"/>
                <w:bCs/>
                <w:sz w:val="20"/>
                <w:szCs w:val="20"/>
              </w:rPr>
              <w:t>$1500-3000</w:t>
            </w:r>
            <w:r w:rsidR="00F769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will be placed for </w:t>
            </w:r>
            <w:r w:rsidR="00F066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white shipping bulk </w:t>
            </w:r>
            <w:r w:rsidR="00F76954">
              <w:rPr>
                <w:rFonts w:ascii="Times New Roman" w:hAnsi="Times New Roman" w:cs="Times New Roman"/>
                <w:bCs/>
                <w:sz w:val="20"/>
                <w:szCs w:val="20"/>
              </w:rPr>
              <w:t>styrofoam (each pickup cost: $500).</w:t>
            </w:r>
            <w:r w:rsidR="002D56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TP to </w:t>
            </w:r>
            <w:proofErr w:type="gramStart"/>
            <w:r w:rsidR="002D56F5">
              <w:rPr>
                <w:rFonts w:ascii="Times New Roman" w:hAnsi="Times New Roman" w:cs="Times New Roman"/>
                <w:bCs/>
                <w:sz w:val="20"/>
                <w:szCs w:val="20"/>
              </w:rPr>
              <w:t>look into</w:t>
            </w:r>
            <w:proofErr w:type="gramEnd"/>
            <w:r w:rsidR="002D56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grant to cover costs.</w:t>
            </w:r>
          </w:p>
          <w:p w14:paraId="7159DA3E" w14:textId="77777777" w:rsidR="00280A23" w:rsidRDefault="00280A23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CA9F33" w14:textId="38B1A3E3" w:rsidR="00280A23" w:rsidRDefault="00280A23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Box Funding:</w:t>
            </w:r>
          </w:p>
          <w:p w14:paraId="7BBB10FD" w14:textId="51C66402" w:rsidR="00152C9C" w:rsidRDefault="00152C9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-David Blatt: small cost to drop off to cover cost</w:t>
            </w:r>
          </w:p>
          <w:p w14:paraId="370855D1" w14:textId="2D002903" w:rsidR="00280A23" w:rsidRDefault="00280A23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-Matt Snyder</w:t>
            </w:r>
            <w:r w:rsidR="00152C9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possibly a sponsor to cover the initial cost</w:t>
            </w:r>
          </w:p>
          <w:p w14:paraId="7E71A9B2" w14:textId="77777777" w:rsidR="00280A23" w:rsidRDefault="00280A23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B27F89" w14:textId="325BFC6C" w:rsidR="00280A23" w:rsidRDefault="00280A23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Dropoff Options:</w:t>
            </w:r>
          </w:p>
          <w:p w14:paraId="4503AF16" w14:textId="37CC3EA6" w:rsidR="00152C9C" w:rsidRDefault="00280A23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  <w:r w:rsidR="00152C9C">
              <w:rPr>
                <w:rFonts w:ascii="Times New Roman" w:hAnsi="Times New Roman" w:cs="Times New Roman"/>
                <w:bCs/>
                <w:sz w:val="20"/>
                <w:szCs w:val="20"/>
              </w:rPr>
              <w:t>Inside drop point (preferred option)</w:t>
            </w:r>
          </w:p>
          <w:p w14:paraId="3984BF1A" w14:textId="7C0DA17F" w:rsidR="00280A23" w:rsidRDefault="00152C9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-B</w:t>
            </w:r>
            <w:r w:rsidR="00280A23">
              <w:rPr>
                <w:rFonts w:ascii="Times New Roman" w:hAnsi="Times New Roman" w:cs="Times New Roman"/>
                <w:bCs/>
                <w:sz w:val="20"/>
                <w:szCs w:val="20"/>
              </w:rPr>
              <w:t>ack of store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bin</w:t>
            </w:r>
          </w:p>
          <w:p w14:paraId="26C64A44" w14:textId="77777777" w:rsidR="00EA6B66" w:rsidRDefault="00EA6B66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6FCD02" w14:textId="77777777" w:rsid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Q&amp;A:</w:t>
            </w:r>
          </w:p>
          <w:p w14:paraId="556E8704" w14:textId="374BB51C" w:rsidR="00997914" w:rsidRP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>Matt Snyder: What is done to the styrofoam?</w:t>
            </w:r>
          </w:p>
          <w:p w14:paraId="0C3E7DFF" w14:textId="77777777" w:rsidR="00997914" w:rsidRP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>Tyler Proteau: Melted and recycled into plastics for raw material</w:t>
            </w:r>
          </w:p>
          <w:p w14:paraId="5474556F" w14:textId="7D2C1C0D" w:rsidR="00997914" w:rsidRP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David Passios: Could Matt </w:t>
            </w:r>
            <w:r w:rsidR="00312856">
              <w:rPr>
                <w:rFonts w:ascii="Times New Roman" w:hAnsi="Times New Roman" w:cs="Times New Roman"/>
                <w:bCs/>
                <w:sz w:val="20"/>
                <w:szCs w:val="20"/>
              </w:rPr>
              <w:t>(Recycler)</w:t>
            </w: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attend a meeting to discuss?</w:t>
            </w:r>
          </w:p>
          <w:p w14:paraId="0DFE6D34" w14:textId="77777777" w:rsidR="00997914" w:rsidRP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>Tyler Proteau: Maybe</w:t>
            </w:r>
          </w:p>
          <w:p w14:paraId="74B00A40" w14:textId="77777777" w:rsidR="00997914" w:rsidRP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>David Passios: Reach out to recycling contacts in town for grant help if needed.</w:t>
            </w:r>
          </w:p>
          <w:p w14:paraId="20863974" w14:textId="77777777" w:rsidR="00997914" w:rsidRP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>Matt Snyder: Are the other sites that have this implemented?</w:t>
            </w:r>
          </w:p>
          <w:p w14:paraId="7764CC26" w14:textId="5856E8E3" w:rsidR="00997914" w:rsidRDefault="00997914" w:rsidP="009979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914">
              <w:rPr>
                <w:rFonts w:ascii="Times New Roman" w:hAnsi="Times New Roman" w:cs="Times New Roman"/>
                <w:bCs/>
                <w:sz w:val="20"/>
                <w:szCs w:val="20"/>
              </w:rPr>
              <w:t>Tyler Proteau: No, but would have to check</w:t>
            </w:r>
          </w:p>
          <w:p w14:paraId="1590A2A1" w14:textId="77777777" w:rsidR="00997914" w:rsidRDefault="00997914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85FDA6" w14:textId="70F8D858" w:rsidR="005467FC" w:rsidRDefault="005467F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Need:</w:t>
            </w:r>
          </w:p>
          <w:p w14:paraId="0FD89240" w14:textId="2E2EBD5B" w:rsidR="00416242" w:rsidRDefault="00416242" w:rsidP="004162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-Wha</w:t>
            </w:r>
            <w:r w:rsidR="009D16CE">
              <w:rPr>
                <w:rFonts w:ascii="Times New Roman" w:hAnsi="Times New Roman" w:cs="Times New Roman"/>
                <w:bCs/>
                <w:sz w:val="20"/>
                <w:szCs w:val="20"/>
              </w:rPr>
              <w:t>t type and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size bags would be provided to put the styrofoam in?</w:t>
            </w:r>
            <w:r w:rsidR="000E5E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Would want to keep cost down</w:t>
            </w:r>
            <w:r w:rsidR="009E4FF4">
              <w:rPr>
                <w:rFonts w:ascii="Times New Roman" w:hAnsi="Times New Roman" w:cs="Times New Roman"/>
                <w:bCs/>
                <w:sz w:val="20"/>
                <w:szCs w:val="20"/>
              </w:rPr>
              <w:t>/lower than normal trash</w:t>
            </w:r>
          </w:p>
          <w:p w14:paraId="4FF4503B" w14:textId="3B85352B" w:rsidR="005467FC" w:rsidRDefault="005467F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-Flyer for public info for what is allowed in container: white, clean styrofoam (no dirty, no labels, tape, colored foam, or peanuts)</w:t>
            </w:r>
          </w:p>
          <w:p w14:paraId="443190A7" w14:textId="3F8E195D" w:rsidR="00416242" w:rsidRDefault="00416242" w:rsidP="004162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39DE" w14:paraId="3A76265D" w14:textId="77777777" w:rsidTr="00F97E9A">
        <w:tc>
          <w:tcPr>
            <w:tcW w:w="2560" w:type="dxa"/>
          </w:tcPr>
          <w:p w14:paraId="141305AC" w14:textId="65D04F51" w:rsidR="00D139DE" w:rsidRDefault="00D139DE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Committee Make-Up</w:t>
            </w:r>
          </w:p>
        </w:tc>
        <w:tc>
          <w:tcPr>
            <w:tcW w:w="6790" w:type="dxa"/>
          </w:tcPr>
          <w:p w14:paraId="0443FD9C" w14:textId="77777777" w:rsidR="00D139DE" w:rsidRDefault="00C00D32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Request to Select</w:t>
            </w:r>
            <w:r w:rsidR="005B6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Board to change 2 Associate members to 2 Alternate members</w:t>
            </w:r>
            <w:r w:rsidR="008D6F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(to allow for quorum and voting if quorum is not met with regular members)</w:t>
            </w:r>
          </w:p>
          <w:p w14:paraId="203C4D62" w14:textId="77777777" w:rsidR="005B63FC" w:rsidRDefault="005B63F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D2F661" w14:textId="77777777" w:rsidR="00A950D2" w:rsidRDefault="005B63F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Dave Passios: Motions to allow David Blatt to </w:t>
            </w:r>
            <w:r w:rsidRPr="005B63FC">
              <w:rPr>
                <w:rFonts w:ascii="Times New Roman" w:hAnsi="Times New Roman" w:cs="Times New Roman"/>
                <w:bCs/>
                <w:sz w:val="20"/>
                <w:szCs w:val="20"/>
              </w:rPr>
              <w:t>Request to Select Board to change 2 Associate members to 2 Alternate members (to allow for quorum and voting if quorum is not met with regular members)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5A959898" w14:textId="77777777" w:rsidR="005B63FC" w:rsidRDefault="005B63FC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Roll call vote: </w:t>
            </w:r>
            <w:r w:rsidRPr="005B63FC">
              <w:rPr>
                <w:rFonts w:ascii="Times New Roman" w:hAnsi="Times New Roman" w:cs="Times New Roman"/>
                <w:bCs/>
                <w:sz w:val="20"/>
                <w:szCs w:val="20"/>
              </w:rPr>
              <w:t>Kim Duffy, Matt Snyder, Dave Passios, David Blatt, Chris Holden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D43A4">
              <w:rPr>
                <w:rFonts w:ascii="Times New Roman" w:hAnsi="Times New Roman" w:cs="Times New Roman"/>
                <w:bCs/>
                <w:sz w:val="20"/>
                <w:szCs w:val="20"/>
              </w:rPr>
              <w:t>(5-0 Aye).</w:t>
            </w:r>
          </w:p>
          <w:p w14:paraId="38CD63B0" w14:textId="63938144" w:rsidR="00BB2529" w:rsidRDefault="00BB2529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39DE" w14:paraId="6B70FC65" w14:textId="77777777" w:rsidTr="00F97E9A">
        <w:tc>
          <w:tcPr>
            <w:tcW w:w="2560" w:type="dxa"/>
          </w:tcPr>
          <w:p w14:paraId="465C6765" w14:textId="29C0D26C" w:rsidR="00D139DE" w:rsidRDefault="00D139DE" w:rsidP="00F13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Timeline for Next Meeting</w:t>
            </w:r>
          </w:p>
        </w:tc>
        <w:tc>
          <w:tcPr>
            <w:tcW w:w="6790" w:type="dxa"/>
          </w:tcPr>
          <w:p w14:paraId="23AC605F" w14:textId="173A1EAA" w:rsidR="00D139DE" w:rsidRDefault="00A950D2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March </w:t>
            </w:r>
            <w:r w:rsidR="004574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  <w:r w:rsidR="004574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@ 6pm via Zoom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1F76881" w14:textId="26F80C83" w:rsidR="00BB2529" w:rsidRDefault="00BB2529" w:rsidP="009664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0CFC5D3" w14:textId="77777777" w:rsidR="005D4205" w:rsidRDefault="005D4205" w:rsidP="00F1330C">
      <w:pPr>
        <w:ind w:firstLine="3"/>
        <w:rPr>
          <w:rFonts w:ascii="Times New Roman" w:hAnsi="Times New Roman" w:cs="Times New Roman"/>
          <w:b/>
          <w:sz w:val="20"/>
          <w:szCs w:val="20"/>
        </w:rPr>
      </w:pPr>
    </w:p>
    <w:p w14:paraId="0B4814B9" w14:textId="61046A91" w:rsidR="0056045A" w:rsidRPr="00861176" w:rsidRDefault="0056045A" w:rsidP="00F1330C">
      <w:pPr>
        <w:ind w:firstLine="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Meeting </w:t>
      </w:r>
      <w:r w:rsidR="005F7BC9">
        <w:rPr>
          <w:rFonts w:ascii="Times New Roman" w:hAnsi="Times New Roman" w:cs="Times New Roman"/>
          <w:b/>
          <w:sz w:val="20"/>
          <w:szCs w:val="20"/>
        </w:rPr>
        <w:t>Adjourned:</w:t>
      </w:r>
      <w:r w:rsidR="00A75D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3F93" w:rsidRPr="007B4573">
        <w:rPr>
          <w:rFonts w:ascii="Times New Roman" w:hAnsi="Times New Roman" w:cs="Times New Roman"/>
          <w:bCs/>
          <w:sz w:val="20"/>
          <w:szCs w:val="20"/>
        </w:rPr>
        <w:t xml:space="preserve">David Passios </w:t>
      </w:r>
      <w:r w:rsidR="007B4573" w:rsidRPr="007B4573">
        <w:rPr>
          <w:rFonts w:ascii="Times New Roman" w:hAnsi="Times New Roman" w:cs="Times New Roman"/>
          <w:bCs/>
          <w:sz w:val="20"/>
          <w:szCs w:val="20"/>
        </w:rPr>
        <w:t>left</w:t>
      </w:r>
      <w:r w:rsidR="00EC0B0E">
        <w:rPr>
          <w:rFonts w:ascii="Times New Roman" w:hAnsi="Times New Roman" w:cs="Times New Roman"/>
          <w:bCs/>
          <w:sz w:val="20"/>
          <w:szCs w:val="20"/>
        </w:rPr>
        <w:t xml:space="preserve"> meeting remotely</w:t>
      </w:r>
      <w:r w:rsidR="007B4573" w:rsidRPr="007B4573">
        <w:rPr>
          <w:rFonts w:ascii="Times New Roman" w:hAnsi="Times New Roman" w:cs="Times New Roman"/>
          <w:bCs/>
          <w:sz w:val="20"/>
          <w:szCs w:val="20"/>
        </w:rPr>
        <w:t xml:space="preserve"> at 6:31pm.</w:t>
      </w:r>
      <w:r w:rsidR="007B45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5744F">
        <w:rPr>
          <w:rFonts w:ascii="Times New Roman" w:hAnsi="Times New Roman" w:cs="Times New Roman"/>
          <w:bCs/>
          <w:sz w:val="20"/>
          <w:szCs w:val="20"/>
        </w:rPr>
        <w:t>Matt Snyder motioned to adjourn, Chris Holden second</w:t>
      </w:r>
      <w:r w:rsidR="00EC0B0E">
        <w:rPr>
          <w:rFonts w:ascii="Times New Roman" w:hAnsi="Times New Roman" w:cs="Times New Roman"/>
          <w:bCs/>
          <w:sz w:val="20"/>
          <w:szCs w:val="20"/>
        </w:rPr>
        <w:t xml:space="preserve">ed motion. Vote by </w:t>
      </w:r>
      <w:proofErr w:type="gramStart"/>
      <w:r w:rsidR="00EC0B0E">
        <w:rPr>
          <w:rFonts w:ascii="Times New Roman" w:hAnsi="Times New Roman" w:cs="Times New Roman"/>
          <w:bCs/>
          <w:sz w:val="20"/>
          <w:szCs w:val="20"/>
        </w:rPr>
        <w:t>roll-call</w:t>
      </w:r>
      <w:proofErr w:type="gramEnd"/>
      <w:r w:rsidR="00EC0B0E">
        <w:rPr>
          <w:rFonts w:ascii="Times New Roman" w:hAnsi="Times New Roman" w:cs="Times New Roman"/>
          <w:bCs/>
          <w:sz w:val="20"/>
          <w:szCs w:val="20"/>
        </w:rPr>
        <w:t>:</w:t>
      </w:r>
      <w:r w:rsidR="0045744F">
        <w:rPr>
          <w:rFonts w:ascii="Times New Roman" w:hAnsi="Times New Roman" w:cs="Times New Roman"/>
          <w:bCs/>
          <w:sz w:val="20"/>
          <w:szCs w:val="20"/>
        </w:rPr>
        <w:t xml:space="preserve"> Kim Duffy, Matt Snyder, Chris Holder, David Blatt</w:t>
      </w:r>
      <w:r w:rsidR="00EC0B0E">
        <w:rPr>
          <w:rFonts w:ascii="Times New Roman" w:hAnsi="Times New Roman" w:cs="Times New Roman"/>
          <w:bCs/>
          <w:sz w:val="20"/>
          <w:szCs w:val="20"/>
        </w:rPr>
        <w:t xml:space="preserve"> (4-0 Aye). Meeting adjourned at</w:t>
      </w:r>
      <w:r w:rsidR="0045744F">
        <w:rPr>
          <w:rFonts w:ascii="Times New Roman" w:hAnsi="Times New Roman" w:cs="Times New Roman"/>
          <w:bCs/>
          <w:sz w:val="20"/>
          <w:szCs w:val="20"/>
        </w:rPr>
        <w:t xml:space="preserve"> 6:36pm.</w:t>
      </w:r>
    </w:p>
    <w:sectPr w:rsidR="0056045A" w:rsidRPr="00861176" w:rsidSect="00B9126A">
      <w:type w:val="continuous"/>
      <w:pgSz w:w="12240" w:h="15840"/>
      <w:pgMar w:top="126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A48"/>
    <w:multiLevelType w:val="hybridMultilevel"/>
    <w:tmpl w:val="E26A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3161B"/>
    <w:multiLevelType w:val="hybridMultilevel"/>
    <w:tmpl w:val="7E52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24AF3"/>
    <w:multiLevelType w:val="hybridMultilevel"/>
    <w:tmpl w:val="2476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7A5A"/>
    <w:multiLevelType w:val="hybridMultilevel"/>
    <w:tmpl w:val="F5BC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086F"/>
    <w:multiLevelType w:val="hybridMultilevel"/>
    <w:tmpl w:val="9CE45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16F05"/>
    <w:multiLevelType w:val="hybridMultilevel"/>
    <w:tmpl w:val="68DE9EC0"/>
    <w:lvl w:ilvl="0" w:tplc="BD0E7B08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7E543A05"/>
    <w:multiLevelType w:val="hybridMultilevel"/>
    <w:tmpl w:val="3FE6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3943">
    <w:abstractNumId w:val="5"/>
  </w:num>
  <w:num w:numId="2" w16cid:durableId="457843755">
    <w:abstractNumId w:val="2"/>
  </w:num>
  <w:num w:numId="3" w16cid:durableId="2101752355">
    <w:abstractNumId w:val="1"/>
  </w:num>
  <w:num w:numId="4" w16cid:durableId="1808468299">
    <w:abstractNumId w:val="3"/>
  </w:num>
  <w:num w:numId="5" w16cid:durableId="1622374254">
    <w:abstractNumId w:val="6"/>
  </w:num>
  <w:num w:numId="6" w16cid:durableId="494686726">
    <w:abstractNumId w:val="0"/>
  </w:num>
  <w:num w:numId="7" w16cid:durableId="465509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D"/>
    <w:rsid w:val="00004101"/>
    <w:rsid w:val="00007FB1"/>
    <w:rsid w:val="00011503"/>
    <w:rsid w:val="00022662"/>
    <w:rsid w:val="0004214F"/>
    <w:rsid w:val="00042F13"/>
    <w:rsid w:val="000462CD"/>
    <w:rsid w:val="00050D01"/>
    <w:rsid w:val="00061638"/>
    <w:rsid w:val="0007241C"/>
    <w:rsid w:val="0008317B"/>
    <w:rsid w:val="00084D6B"/>
    <w:rsid w:val="00086927"/>
    <w:rsid w:val="00091815"/>
    <w:rsid w:val="00094628"/>
    <w:rsid w:val="00096AAD"/>
    <w:rsid w:val="000A4617"/>
    <w:rsid w:val="000A4838"/>
    <w:rsid w:val="000A7E92"/>
    <w:rsid w:val="000B27AC"/>
    <w:rsid w:val="000B33D2"/>
    <w:rsid w:val="000B38F1"/>
    <w:rsid w:val="000B3EF1"/>
    <w:rsid w:val="000C17B1"/>
    <w:rsid w:val="000C39D3"/>
    <w:rsid w:val="000D5A1E"/>
    <w:rsid w:val="000E4427"/>
    <w:rsid w:val="000E5E10"/>
    <w:rsid w:val="000F40F7"/>
    <w:rsid w:val="00102D8E"/>
    <w:rsid w:val="00120962"/>
    <w:rsid w:val="001227B1"/>
    <w:rsid w:val="0012565F"/>
    <w:rsid w:val="001476E1"/>
    <w:rsid w:val="00152C9C"/>
    <w:rsid w:val="00153FE0"/>
    <w:rsid w:val="00170D91"/>
    <w:rsid w:val="00180E66"/>
    <w:rsid w:val="00186ECD"/>
    <w:rsid w:val="001916E2"/>
    <w:rsid w:val="0019174C"/>
    <w:rsid w:val="00191E54"/>
    <w:rsid w:val="00193F3B"/>
    <w:rsid w:val="00196CAA"/>
    <w:rsid w:val="001A2347"/>
    <w:rsid w:val="001B083B"/>
    <w:rsid w:val="001B1645"/>
    <w:rsid w:val="001C4E81"/>
    <w:rsid w:val="001D1CF0"/>
    <w:rsid w:val="001E366A"/>
    <w:rsid w:val="001F5C4F"/>
    <w:rsid w:val="001F6D13"/>
    <w:rsid w:val="00202F71"/>
    <w:rsid w:val="00204610"/>
    <w:rsid w:val="00205AD5"/>
    <w:rsid w:val="002110F3"/>
    <w:rsid w:val="00227085"/>
    <w:rsid w:val="00234C44"/>
    <w:rsid w:val="00235420"/>
    <w:rsid w:val="002374AF"/>
    <w:rsid w:val="00251235"/>
    <w:rsid w:val="00251537"/>
    <w:rsid w:val="00261351"/>
    <w:rsid w:val="00262C2F"/>
    <w:rsid w:val="00265BB3"/>
    <w:rsid w:val="002666A3"/>
    <w:rsid w:val="002771C3"/>
    <w:rsid w:val="00280A23"/>
    <w:rsid w:val="0029188A"/>
    <w:rsid w:val="00295A60"/>
    <w:rsid w:val="002B3104"/>
    <w:rsid w:val="002B4E88"/>
    <w:rsid w:val="002C07DA"/>
    <w:rsid w:val="002C15ED"/>
    <w:rsid w:val="002C1E80"/>
    <w:rsid w:val="002D063A"/>
    <w:rsid w:val="002D5125"/>
    <w:rsid w:val="002D56F5"/>
    <w:rsid w:val="002E226E"/>
    <w:rsid w:val="002E7366"/>
    <w:rsid w:val="002E7844"/>
    <w:rsid w:val="002F5A78"/>
    <w:rsid w:val="002F60B7"/>
    <w:rsid w:val="0030049C"/>
    <w:rsid w:val="003033D0"/>
    <w:rsid w:val="00303A5E"/>
    <w:rsid w:val="00312856"/>
    <w:rsid w:val="00322EA1"/>
    <w:rsid w:val="003319A0"/>
    <w:rsid w:val="003366A8"/>
    <w:rsid w:val="003414B4"/>
    <w:rsid w:val="00343120"/>
    <w:rsid w:val="00344A37"/>
    <w:rsid w:val="003551EC"/>
    <w:rsid w:val="0035583E"/>
    <w:rsid w:val="003571B6"/>
    <w:rsid w:val="0037781E"/>
    <w:rsid w:val="003B766A"/>
    <w:rsid w:val="003C6258"/>
    <w:rsid w:val="003D1C40"/>
    <w:rsid w:val="003E76CF"/>
    <w:rsid w:val="003F5B40"/>
    <w:rsid w:val="003F7267"/>
    <w:rsid w:val="0040070F"/>
    <w:rsid w:val="0040267A"/>
    <w:rsid w:val="00403939"/>
    <w:rsid w:val="00416242"/>
    <w:rsid w:val="00426450"/>
    <w:rsid w:val="00430087"/>
    <w:rsid w:val="0044770D"/>
    <w:rsid w:val="004559D9"/>
    <w:rsid w:val="0045744F"/>
    <w:rsid w:val="00463E9B"/>
    <w:rsid w:val="00466BA8"/>
    <w:rsid w:val="0046716B"/>
    <w:rsid w:val="0047039F"/>
    <w:rsid w:val="00473E37"/>
    <w:rsid w:val="004745C4"/>
    <w:rsid w:val="00480FC2"/>
    <w:rsid w:val="004828AD"/>
    <w:rsid w:val="00492B7B"/>
    <w:rsid w:val="004950C4"/>
    <w:rsid w:val="00495A7F"/>
    <w:rsid w:val="004A12DC"/>
    <w:rsid w:val="004B0859"/>
    <w:rsid w:val="004B79B3"/>
    <w:rsid w:val="004B7D62"/>
    <w:rsid w:val="004F45F1"/>
    <w:rsid w:val="00500C7A"/>
    <w:rsid w:val="00504800"/>
    <w:rsid w:val="0050664B"/>
    <w:rsid w:val="00511545"/>
    <w:rsid w:val="00513798"/>
    <w:rsid w:val="005210B9"/>
    <w:rsid w:val="00525E30"/>
    <w:rsid w:val="005270AB"/>
    <w:rsid w:val="00535469"/>
    <w:rsid w:val="005435AC"/>
    <w:rsid w:val="00546219"/>
    <w:rsid w:val="005467FC"/>
    <w:rsid w:val="00552493"/>
    <w:rsid w:val="00553790"/>
    <w:rsid w:val="005567D0"/>
    <w:rsid w:val="0056045A"/>
    <w:rsid w:val="0057448A"/>
    <w:rsid w:val="005755C1"/>
    <w:rsid w:val="00575A14"/>
    <w:rsid w:val="00585C85"/>
    <w:rsid w:val="00586E99"/>
    <w:rsid w:val="00587C6B"/>
    <w:rsid w:val="00591753"/>
    <w:rsid w:val="00591E9D"/>
    <w:rsid w:val="0059485D"/>
    <w:rsid w:val="00595107"/>
    <w:rsid w:val="00596EED"/>
    <w:rsid w:val="005A591E"/>
    <w:rsid w:val="005B2C71"/>
    <w:rsid w:val="005B5F1C"/>
    <w:rsid w:val="005B63FC"/>
    <w:rsid w:val="005B6491"/>
    <w:rsid w:val="005C2856"/>
    <w:rsid w:val="005C3C95"/>
    <w:rsid w:val="005D4205"/>
    <w:rsid w:val="005E4A42"/>
    <w:rsid w:val="005E589C"/>
    <w:rsid w:val="005F7BC9"/>
    <w:rsid w:val="006122A9"/>
    <w:rsid w:val="0061422F"/>
    <w:rsid w:val="006251AD"/>
    <w:rsid w:val="00631270"/>
    <w:rsid w:val="006341D6"/>
    <w:rsid w:val="006524F9"/>
    <w:rsid w:val="006571ED"/>
    <w:rsid w:val="00661C88"/>
    <w:rsid w:val="006668D9"/>
    <w:rsid w:val="00673C4C"/>
    <w:rsid w:val="00675F94"/>
    <w:rsid w:val="00676F0A"/>
    <w:rsid w:val="006806F0"/>
    <w:rsid w:val="00686073"/>
    <w:rsid w:val="00693158"/>
    <w:rsid w:val="006A187E"/>
    <w:rsid w:val="006C05CD"/>
    <w:rsid w:val="006D155E"/>
    <w:rsid w:val="006D1F51"/>
    <w:rsid w:val="006D2F1B"/>
    <w:rsid w:val="006D66C2"/>
    <w:rsid w:val="006F1FD8"/>
    <w:rsid w:val="007069C4"/>
    <w:rsid w:val="00713DEB"/>
    <w:rsid w:val="00715AB3"/>
    <w:rsid w:val="00717F9E"/>
    <w:rsid w:val="00722CFF"/>
    <w:rsid w:val="00726D9E"/>
    <w:rsid w:val="00736AEC"/>
    <w:rsid w:val="007438A8"/>
    <w:rsid w:val="00751919"/>
    <w:rsid w:val="00757D0F"/>
    <w:rsid w:val="00760176"/>
    <w:rsid w:val="00761AF1"/>
    <w:rsid w:val="00761D87"/>
    <w:rsid w:val="00762483"/>
    <w:rsid w:val="00771E2D"/>
    <w:rsid w:val="00786B43"/>
    <w:rsid w:val="007B4573"/>
    <w:rsid w:val="007B5967"/>
    <w:rsid w:val="007B6667"/>
    <w:rsid w:val="007B7D45"/>
    <w:rsid w:val="007C534A"/>
    <w:rsid w:val="007C7022"/>
    <w:rsid w:val="007D58D1"/>
    <w:rsid w:val="007D5985"/>
    <w:rsid w:val="007D651A"/>
    <w:rsid w:val="007E1BCC"/>
    <w:rsid w:val="007E1F80"/>
    <w:rsid w:val="007E4B02"/>
    <w:rsid w:val="007E64F4"/>
    <w:rsid w:val="007F2A6A"/>
    <w:rsid w:val="007F3AB7"/>
    <w:rsid w:val="008032FE"/>
    <w:rsid w:val="00804E86"/>
    <w:rsid w:val="008270DB"/>
    <w:rsid w:val="008339F2"/>
    <w:rsid w:val="00833E1E"/>
    <w:rsid w:val="00835C77"/>
    <w:rsid w:val="008401D6"/>
    <w:rsid w:val="008572D1"/>
    <w:rsid w:val="00861176"/>
    <w:rsid w:val="00863B63"/>
    <w:rsid w:val="0087156D"/>
    <w:rsid w:val="00881F92"/>
    <w:rsid w:val="0088542B"/>
    <w:rsid w:val="008863BF"/>
    <w:rsid w:val="00891EAA"/>
    <w:rsid w:val="00893176"/>
    <w:rsid w:val="00893F16"/>
    <w:rsid w:val="008973C3"/>
    <w:rsid w:val="008B31A4"/>
    <w:rsid w:val="008B6242"/>
    <w:rsid w:val="008D418B"/>
    <w:rsid w:val="008D6F9A"/>
    <w:rsid w:val="00911EDA"/>
    <w:rsid w:val="00913A3F"/>
    <w:rsid w:val="00915A53"/>
    <w:rsid w:val="0092354A"/>
    <w:rsid w:val="00930DC2"/>
    <w:rsid w:val="00940EE0"/>
    <w:rsid w:val="009469A5"/>
    <w:rsid w:val="00957FA3"/>
    <w:rsid w:val="009664C4"/>
    <w:rsid w:val="009719C9"/>
    <w:rsid w:val="00975327"/>
    <w:rsid w:val="0098493D"/>
    <w:rsid w:val="00986B5F"/>
    <w:rsid w:val="00993662"/>
    <w:rsid w:val="00997914"/>
    <w:rsid w:val="009B6714"/>
    <w:rsid w:val="009C2D34"/>
    <w:rsid w:val="009D16CE"/>
    <w:rsid w:val="009E4FF4"/>
    <w:rsid w:val="009F64B7"/>
    <w:rsid w:val="00A0521A"/>
    <w:rsid w:val="00A1484E"/>
    <w:rsid w:val="00A1665F"/>
    <w:rsid w:val="00A248D2"/>
    <w:rsid w:val="00A25D49"/>
    <w:rsid w:val="00A26308"/>
    <w:rsid w:val="00A361A3"/>
    <w:rsid w:val="00A41943"/>
    <w:rsid w:val="00A444D7"/>
    <w:rsid w:val="00A57F58"/>
    <w:rsid w:val="00A704F1"/>
    <w:rsid w:val="00A7170A"/>
    <w:rsid w:val="00A75DE2"/>
    <w:rsid w:val="00A80CF7"/>
    <w:rsid w:val="00A9378E"/>
    <w:rsid w:val="00A950D2"/>
    <w:rsid w:val="00AA1310"/>
    <w:rsid w:val="00AA3C53"/>
    <w:rsid w:val="00AB29A5"/>
    <w:rsid w:val="00AC0744"/>
    <w:rsid w:val="00AD01EF"/>
    <w:rsid w:val="00AD4449"/>
    <w:rsid w:val="00AD495F"/>
    <w:rsid w:val="00AE5B3D"/>
    <w:rsid w:val="00B07CC2"/>
    <w:rsid w:val="00B1079A"/>
    <w:rsid w:val="00B136C4"/>
    <w:rsid w:val="00B17AE0"/>
    <w:rsid w:val="00B40273"/>
    <w:rsid w:val="00B45993"/>
    <w:rsid w:val="00B5726E"/>
    <w:rsid w:val="00B60443"/>
    <w:rsid w:val="00B617D2"/>
    <w:rsid w:val="00B652EC"/>
    <w:rsid w:val="00B66761"/>
    <w:rsid w:val="00B711A2"/>
    <w:rsid w:val="00B742D0"/>
    <w:rsid w:val="00B775D7"/>
    <w:rsid w:val="00B87E9E"/>
    <w:rsid w:val="00B9126A"/>
    <w:rsid w:val="00B93518"/>
    <w:rsid w:val="00BA2675"/>
    <w:rsid w:val="00BA3EA0"/>
    <w:rsid w:val="00BB2247"/>
    <w:rsid w:val="00BB2529"/>
    <w:rsid w:val="00BC3F89"/>
    <w:rsid w:val="00BC60CD"/>
    <w:rsid w:val="00BD419A"/>
    <w:rsid w:val="00BD43A4"/>
    <w:rsid w:val="00BE183C"/>
    <w:rsid w:val="00BE5C6B"/>
    <w:rsid w:val="00C00D32"/>
    <w:rsid w:val="00C04887"/>
    <w:rsid w:val="00C42C1D"/>
    <w:rsid w:val="00C436F7"/>
    <w:rsid w:val="00C523A0"/>
    <w:rsid w:val="00C63248"/>
    <w:rsid w:val="00C6557E"/>
    <w:rsid w:val="00C70306"/>
    <w:rsid w:val="00C70B21"/>
    <w:rsid w:val="00C72BF3"/>
    <w:rsid w:val="00C7309B"/>
    <w:rsid w:val="00C965FE"/>
    <w:rsid w:val="00CA5CB0"/>
    <w:rsid w:val="00CC2707"/>
    <w:rsid w:val="00CC2A63"/>
    <w:rsid w:val="00CD4CB8"/>
    <w:rsid w:val="00CF19E0"/>
    <w:rsid w:val="00CF46BC"/>
    <w:rsid w:val="00CF5E0F"/>
    <w:rsid w:val="00CF6C0F"/>
    <w:rsid w:val="00CF7B95"/>
    <w:rsid w:val="00D03F1C"/>
    <w:rsid w:val="00D139DE"/>
    <w:rsid w:val="00D558A9"/>
    <w:rsid w:val="00D754A1"/>
    <w:rsid w:val="00D91BF7"/>
    <w:rsid w:val="00D92A13"/>
    <w:rsid w:val="00DA6287"/>
    <w:rsid w:val="00DC1BB3"/>
    <w:rsid w:val="00DC5D39"/>
    <w:rsid w:val="00DC69B6"/>
    <w:rsid w:val="00DC791A"/>
    <w:rsid w:val="00DF0D6C"/>
    <w:rsid w:val="00DF1BDB"/>
    <w:rsid w:val="00DF21C3"/>
    <w:rsid w:val="00E004D8"/>
    <w:rsid w:val="00E04190"/>
    <w:rsid w:val="00E04F7B"/>
    <w:rsid w:val="00E0603D"/>
    <w:rsid w:val="00E11D89"/>
    <w:rsid w:val="00E13151"/>
    <w:rsid w:val="00E24E26"/>
    <w:rsid w:val="00E347EF"/>
    <w:rsid w:val="00E42A99"/>
    <w:rsid w:val="00E56ECB"/>
    <w:rsid w:val="00E571F4"/>
    <w:rsid w:val="00E6066D"/>
    <w:rsid w:val="00E64492"/>
    <w:rsid w:val="00E76B37"/>
    <w:rsid w:val="00E80E47"/>
    <w:rsid w:val="00E87682"/>
    <w:rsid w:val="00E96735"/>
    <w:rsid w:val="00EA240B"/>
    <w:rsid w:val="00EA6B66"/>
    <w:rsid w:val="00EB549E"/>
    <w:rsid w:val="00EC0B0E"/>
    <w:rsid w:val="00EC3161"/>
    <w:rsid w:val="00ED6526"/>
    <w:rsid w:val="00ED69BC"/>
    <w:rsid w:val="00F06601"/>
    <w:rsid w:val="00F108AF"/>
    <w:rsid w:val="00F10A44"/>
    <w:rsid w:val="00F10DB1"/>
    <w:rsid w:val="00F1136B"/>
    <w:rsid w:val="00F12C13"/>
    <w:rsid w:val="00F1330C"/>
    <w:rsid w:val="00F1768E"/>
    <w:rsid w:val="00F3713D"/>
    <w:rsid w:val="00F50480"/>
    <w:rsid w:val="00F53F93"/>
    <w:rsid w:val="00F70CC2"/>
    <w:rsid w:val="00F70F61"/>
    <w:rsid w:val="00F73DD3"/>
    <w:rsid w:val="00F76954"/>
    <w:rsid w:val="00F90161"/>
    <w:rsid w:val="00F97E9A"/>
    <w:rsid w:val="00FA729C"/>
    <w:rsid w:val="00FB1333"/>
    <w:rsid w:val="00FB6B8E"/>
    <w:rsid w:val="00FB7BAB"/>
    <w:rsid w:val="00FE18D4"/>
    <w:rsid w:val="00FE2CB5"/>
    <w:rsid w:val="00FE3C33"/>
    <w:rsid w:val="00FE5E00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8ADE"/>
  <w15:docId w15:val="{D2DCC83C-C5D9-4326-8E36-7CD8EB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2876"/>
    </w:pPr>
    <w:rPr>
      <w:rFonts w:ascii="Bookman Old Style" w:eastAsia="Bookman Old Style" w:hAnsi="Bookman Old Style" w:cs="Bookman Old Style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E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Lunenburg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Lunenburg</dc:title>
  <dc:subject/>
  <dc:creator>Kathryn Herrick</dc:creator>
  <cp:keywords/>
  <dc:description/>
  <cp:lastModifiedBy>Duffy, Kim</cp:lastModifiedBy>
  <cp:revision>63</cp:revision>
  <dcterms:created xsi:type="dcterms:W3CDTF">2025-02-03T22:28:00Z</dcterms:created>
  <dcterms:modified xsi:type="dcterms:W3CDTF">2025-02-24T16:12:00Z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2023-01-19T00:00:00Z</vt:filetime>
  </property>
  <property fmtid="{D5CDD505-2E9C-101B-9397-08002B2CF9AE}" pid="5" name="Producer">
    <vt:lpwstr>Microsoft® Word 2010</vt:lpwstr>
  </property>
</Properties>
</file>