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C9" w:rsidRDefault="00ED5FC9">
      <w:pPr>
        <w:rPr>
          <w:b/>
          <w:sz w:val="28"/>
          <w:szCs w:val="28"/>
          <w:u w:val="single"/>
        </w:rPr>
      </w:pPr>
      <w:r w:rsidRPr="00ED5FC9">
        <w:rPr>
          <w:b/>
          <w:sz w:val="28"/>
          <w:szCs w:val="28"/>
          <w:u w:val="single"/>
        </w:rPr>
        <w:t xml:space="preserve">Energy Saving Ideas for </w:t>
      </w:r>
      <w:r w:rsidR="003D1E70" w:rsidRPr="00ED5FC9">
        <w:rPr>
          <w:b/>
          <w:sz w:val="28"/>
          <w:szCs w:val="28"/>
          <w:u w:val="single"/>
        </w:rPr>
        <w:t>Appliances</w:t>
      </w:r>
    </w:p>
    <w:p w:rsidR="00CC0E41" w:rsidRPr="00ED5FC9" w:rsidRDefault="00CC0E41">
      <w:pPr>
        <w:rPr>
          <w:b/>
          <w:sz w:val="28"/>
          <w:szCs w:val="28"/>
          <w:u w:val="single"/>
        </w:rPr>
      </w:pPr>
    </w:p>
    <w:p w:rsidR="003D1E70" w:rsidRPr="00ED5FC9" w:rsidRDefault="003D1E70">
      <w:pPr>
        <w:rPr>
          <w:b/>
          <w:u w:val="single"/>
        </w:rPr>
      </w:pPr>
      <w:r w:rsidRPr="00ED5FC9">
        <w:rPr>
          <w:b/>
          <w:u w:val="single"/>
        </w:rPr>
        <w:t>Laundry</w:t>
      </w:r>
    </w:p>
    <w:p w:rsidR="003D1E70" w:rsidRDefault="003D1E70" w:rsidP="00ED5FC9">
      <w:pPr>
        <w:tabs>
          <w:tab w:val="left" w:pos="-360"/>
        </w:tabs>
        <w:ind w:left="720" w:right="-180" w:hanging="720"/>
      </w:pPr>
      <w:r w:rsidRPr="00ED5FC9">
        <w:rPr>
          <w:color w:val="008000"/>
        </w:rPr>
        <w:t>No Cost</w:t>
      </w:r>
      <w:r>
        <w:t xml:space="preserve">- </w:t>
      </w:r>
      <w:proofErr w:type="gramStart"/>
      <w:r>
        <w:t>Clean</w:t>
      </w:r>
      <w:proofErr w:type="gramEnd"/>
      <w:r>
        <w:t xml:space="preserve"> out dryer filters to make sure they’re not clogged. </w:t>
      </w:r>
      <w:r w:rsidR="00ED5FC9">
        <w:t xml:space="preserve">Clogging causes machine to work </w:t>
      </w:r>
      <w:proofErr w:type="gramStart"/>
      <w:r>
        <w:t xml:space="preserve">harder </w:t>
      </w:r>
      <w:r w:rsidR="00ED5FC9">
        <w:t xml:space="preserve"> and</w:t>
      </w:r>
      <w:proofErr w:type="gramEnd"/>
      <w:r w:rsidR="00ED5FC9">
        <w:t xml:space="preserve"> use </w:t>
      </w:r>
      <w:r>
        <w:t>more energy. Dirty filters also reduce equipments life</w:t>
      </w:r>
      <w:r w:rsidR="00ED5FC9">
        <w:t>.</w:t>
      </w:r>
    </w:p>
    <w:p w:rsidR="00A62C38" w:rsidRDefault="00A62C38">
      <w:r>
        <w:tab/>
        <w:t xml:space="preserve">Use cold water for washing clothes. 16% of a home’s energy bill goes to heating water. </w:t>
      </w:r>
    </w:p>
    <w:p w:rsidR="00A62C38" w:rsidRDefault="00A62C38">
      <w:r>
        <w:tab/>
        <w:t xml:space="preserve">Line dry your clothes whenever possible. </w:t>
      </w:r>
    </w:p>
    <w:p w:rsidR="00A62C38" w:rsidRDefault="00A62C38">
      <w:r>
        <w:tab/>
        <w:t>Clean the dryer’s lint screen after every load. Use less water for smaller loads and don’</w:t>
      </w:r>
      <w:r w:rsidR="000D5A3E">
        <w:t>t over</w:t>
      </w:r>
      <w:r w:rsidR="00ED5FC9">
        <w:t xml:space="preserve"> </w:t>
      </w:r>
      <w:r w:rsidR="000D5A3E">
        <w:t xml:space="preserve">dry </w:t>
      </w:r>
      <w:r w:rsidR="000D5A3E">
        <w:tab/>
      </w:r>
      <w:r>
        <w:t xml:space="preserve">smaller loads. </w:t>
      </w:r>
    </w:p>
    <w:p w:rsidR="000D5A3E" w:rsidRDefault="000D5A3E">
      <w:r>
        <w:tab/>
        <w:t xml:space="preserve">Periodically inspect dryer vent to make sure it’s not clogged. </w:t>
      </w:r>
    </w:p>
    <w:p w:rsidR="003D1E70" w:rsidRDefault="003D1E70">
      <w:r w:rsidRPr="00ED5FC9">
        <w:rPr>
          <w:color w:val="008000"/>
        </w:rPr>
        <w:t>Low cost-</w:t>
      </w:r>
      <w:r>
        <w:t xml:space="preserve"> Replace filter if necessary</w:t>
      </w:r>
    </w:p>
    <w:p w:rsidR="003D1E70" w:rsidRDefault="009E1BDB">
      <w:r w:rsidRPr="00ED5FC9">
        <w:rPr>
          <w:color w:val="008000"/>
        </w:rPr>
        <w:t>High</w:t>
      </w:r>
      <w:r w:rsidR="003D1E70" w:rsidRPr="00ED5FC9">
        <w:rPr>
          <w:color w:val="008000"/>
        </w:rPr>
        <w:t xml:space="preserve"> cost</w:t>
      </w:r>
      <w:r w:rsidR="003D1E70">
        <w:t>- Replace with Energy Star washer &amp; dryer</w:t>
      </w:r>
    </w:p>
    <w:p w:rsidR="00ED5FC9" w:rsidRDefault="003D1E70">
      <w:r>
        <w:tab/>
      </w:r>
      <w:r w:rsidR="00ED5FC9">
        <w:t xml:space="preserve">   </w:t>
      </w:r>
      <w:r>
        <w:t>Replace with front load washer that uses less water</w:t>
      </w:r>
      <w:r w:rsidR="004678F8">
        <w:t xml:space="preserve">, energy, and detergent. </w:t>
      </w:r>
    </w:p>
    <w:p w:rsidR="00ED5FC9" w:rsidRDefault="00ED5FC9"/>
    <w:p w:rsidR="003D1E70" w:rsidRDefault="003D1E70"/>
    <w:p w:rsidR="00A62C38" w:rsidRPr="00ED5FC9" w:rsidRDefault="00A62C38">
      <w:pPr>
        <w:rPr>
          <w:b/>
          <w:u w:val="single"/>
        </w:rPr>
      </w:pPr>
      <w:r w:rsidRPr="00ED5FC9">
        <w:rPr>
          <w:b/>
          <w:u w:val="single"/>
        </w:rPr>
        <w:t>Kitchen</w:t>
      </w:r>
    </w:p>
    <w:p w:rsidR="00A62C38" w:rsidRDefault="00A62C38">
      <w:r w:rsidRPr="00ED5FC9">
        <w:rPr>
          <w:color w:val="008000"/>
        </w:rPr>
        <w:t>No Cost</w:t>
      </w:r>
      <w:r w:rsidRPr="00A62C38">
        <w:t xml:space="preserve">- Use microwave or toaster oven instead of conventional oven if possible. </w:t>
      </w:r>
    </w:p>
    <w:p w:rsidR="00A62C38" w:rsidRDefault="00A62C38">
      <w:r>
        <w:tab/>
        <w:t xml:space="preserve">Don’t open oven unless necessary, as the temperature drops 25-30 degrees each time. </w:t>
      </w:r>
    </w:p>
    <w:p w:rsidR="00A62C38" w:rsidRDefault="00A62C38">
      <w:r>
        <w:tab/>
        <w:t xml:space="preserve">Grill out during the summer to avoid heating your home with the oven. </w:t>
      </w:r>
    </w:p>
    <w:p w:rsidR="00A62C38" w:rsidRDefault="00A62C38">
      <w:r>
        <w:tab/>
        <w:t xml:space="preserve">Clean stove reflector pans regularly as they heat upward. </w:t>
      </w:r>
    </w:p>
    <w:p w:rsidR="00A62C38" w:rsidRDefault="00A62C38">
      <w:r>
        <w:tab/>
        <w:t>Thaw food before cooking it</w:t>
      </w:r>
    </w:p>
    <w:p w:rsidR="00A62C38" w:rsidRDefault="00A62C38">
      <w:r>
        <w:tab/>
        <w:t>Use tight fitting covers on pots &amp; pans</w:t>
      </w:r>
    </w:p>
    <w:p w:rsidR="00A62C38" w:rsidRDefault="00A62C38">
      <w:r>
        <w:tab/>
        <w:t>Do not use small pots on large burners. Use burners that match the size of the pot.</w:t>
      </w:r>
    </w:p>
    <w:p w:rsidR="00A62C38" w:rsidRDefault="00A62C38">
      <w:r>
        <w:tab/>
        <w:t xml:space="preserve">Keep the inside of your microwave clean. It will cook more efficiently. </w:t>
      </w:r>
    </w:p>
    <w:p w:rsidR="00673185" w:rsidRDefault="00D964C3">
      <w:r>
        <w:tab/>
        <w:t xml:space="preserve">Only turn on dishwasher for full loads. </w:t>
      </w:r>
    </w:p>
    <w:p w:rsidR="00ED5FC9" w:rsidRDefault="00D964C3">
      <w:r w:rsidRPr="00ED5FC9">
        <w:rPr>
          <w:color w:val="008000"/>
        </w:rPr>
        <w:t>High Cost</w:t>
      </w:r>
      <w:r>
        <w:t>- Replace appliances with EN</w:t>
      </w:r>
      <w:r w:rsidR="00ED5FC9">
        <w:t>ERGY STAR qualified appliances.</w:t>
      </w:r>
    </w:p>
    <w:p w:rsidR="00ED5FC9" w:rsidRDefault="00ED5FC9"/>
    <w:p w:rsidR="00D964C3" w:rsidRDefault="00D964C3"/>
    <w:p w:rsidR="00A62C38" w:rsidRPr="00ED5FC9" w:rsidRDefault="00A62C38">
      <w:pPr>
        <w:rPr>
          <w:b/>
          <w:u w:val="single"/>
        </w:rPr>
      </w:pPr>
      <w:r w:rsidRPr="00ED5FC9">
        <w:rPr>
          <w:b/>
          <w:u w:val="single"/>
        </w:rPr>
        <w:t>Refrigeration</w:t>
      </w:r>
    </w:p>
    <w:p w:rsidR="00A62C38" w:rsidRDefault="00ED5FC9">
      <w:r w:rsidRPr="00ED5FC9">
        <w:rPr>
          <w:color w:val="008000"/>
        </w:rPr>
        <w:t>No C</w:t>
      </w:r>
      <w:r w:rsidR="00A62C38" w:rsidRPr="00ED5FC9">
        <w:rPr>
          <w:color w:val="008000"/>
        </w:rPr>
        <w:t>ost</w:t>
      </w:r>
      <w:r w:rsidR="00A62C38">
        <w:t xml:space="preserve">- Cover </w:t>
      </w:r>
      <w:r w:rsidR="00D964C3">
        <w:t xml:space="preserve">liquids and food. Uncovered foods release moisture and force the compressor to work </w:t>
      </w:r>
      <w:r w:rsidR="00D964C3">
        <w:tab/>
        <w:t>harder</w:t>
      </w:r>
    </w:p>
    <w:p w:rsidR="00D964C3" w:rsidRDefault="00D964C3">
      <w:r>
        <w:tab/>
        <w:t xml:space="preserve">Clean condenser coils monthly. Your refrigerator will run for shorter periods with clean coils. </w:t>
      </w:r>
    </w:p>
    <w:p w:rsidR="00D964C3" w:rsidRDefault="00D964C3">
      <w:r>
        <w:tab/>
        <w:t>Set refrigerator temperature to 40 degrees and freezer to 0 degrees.</w:t>
      </w:r>
    </w:p>
    <w:p w:rsidR="00D964C3" w:rsidRDefault="004678F8">
      <w:r w:rsidRPr="00ED5FC9">
        <w:rPr>
          <w:color w:val="008000"/>
        </w:rPr>
        <w:t>Low c</w:t>
      </w:r>
      <w:r w:rsidR="00D964C3" w:rsidRPr="00ED5FC9">
        <w:rPr>
          <w:color w:val="008000"/>
        </w:rPr>
        <w:t>ost</w:t>
      </w:r>
      <w:r w:rsidR="00D964C3">
        <w:t>- Replace refrigerator seals when necessary.</w:t>
      </w:r>
    </w:p>
    <w:p w:rsidR="003D1E70" w:rsidRDefault="00D964C3">
      <w:r w:rsidRPr="00ED5FC9">
        <w:rPr>
          <w:color w:val="008000"/>
        </w:rPr>
        <w:t>High cost</w:t>
      </w:r>
      <w:r>
        <w:t>- Replace refrigerator with ENERGY STAR qualified refrigerator. They use 40% less energy.</w:t>
      </w:r>
    </w:p>
    <w:p w:rsidR="003D1E70" w:rsidRDefault="003D1E70"/>
    <w:p w:rsidR="003D1E70" w:rsidRPr="00ED5FC9" w:rsidRDefault="003D1E70">
      <w:pPr>
        <w:rPr>
          <w:b/>
          <w:sz w:val="28"/>
          <w:szCs w:val="28"/>
          <w:u w:val="single"/>
        </w:rPr>
      </w:pPr>
      <w:r w:rsidRPr="00ED5FC9">
        <w:rPr>
          <w:b/>
          <w:sz w:val="28"/>
          <w:szCs w:val="28"/>
          <w:u w:val="single"/>
        </w:rPr>
        <w:t>Insulation</w:t>
      </w:r>
      <w:r w:rsidR="00ED5FC9" w:rsidRPr="00ED5FC9">
        <w:rPr>
          <w:b/>
          <w:sz w:val="28"/>
          <w:szCs w:val="28"/>
          <w:u w:val="single"/>
        </w:rPr>
        <w:t xml:space="preserve"> Savings</w:t>
      </w:r>
    </w:p>
    <w:p w:rsidR="003D1E70" w:rsidRDefault="003D1E70">
      <w:r w:rsidRPr="00ED5FC9">
        <w:rPr>
          <w:color w:val="008000"/>
        </w:rPr>
        <w:t>No cost</w:t>
      </w:r>
      <w:r w:rsidR="00ED5FC9">
        <w:rPr>
          <w:color w:val="008000"/>
        </w:rPr>
        <w:t xml:space="preserve"> </w:t>
      </w:r>
      <w:r>
        <w:t>-</w:t>
      </w:r>
      <w:r w:rsidR="009E1BDB">
        <w:t xml:space="preserve"> Inspect insulation, wherever possible, to ensure it is tight to all wood framing. This will reduce </w:t>
      </w:r>
      <w:r w:rsidR="009E1BDB">
        <w:tab/>
        <w:t xml:space="preserve">lost air between heated &amp; unheated portions of the house. </w:t>
      </w:r>
    </w:p>
    <w:p w:rsidR="003D1E70" w:rsidRDefault="004678F8">
      <w:r w:rsidRPr="00ED5FC9">
        <w:rPr>
          <w:color w:val="008000"/>
        </w:rPr>
        <w:t>Low c</w:t>
      </w:r>
      <w:r w:rsidR="003D1E70" w:rsidRPr="00ED5FC9">
        <w:rPr>
          <w:color w:val="008000"/>
        </w:rPr>
        <w:t>ost</w:t>
      </w:r>
      <w:r w:rsidR="00ED5FC9">
        <w:rPr>
          <w:color w:val="008000"/>
        </w:rPr>
        <w:t xml:space="preserve"> </w:t>
      </w:r>
      <w:r w:rsidR="003D1E70">
        <w:t>-</w:t>
      </w:r>
      <w:r w:rsidR="009E1BDB">
        <w:t xml:space="preserve"> Use caulking &amp; expanding foam to fill holes &amp; gaps to the outside of your home. These can </w:t>
      </w:r>
      <w:r w:rsidR="009E1BDB">
        <w:tab/>
        <w:t>both be purchased at the local hardware store</w:t>
      </w:r>
    </w:p>
    <w:p w:rsidR="009E1BDB" w:rsidRDefault="004678F8">
      <w:r w:rsidRPr="00ED5FC9">
        <w:rPr>
          <w:color w:val="008000"/>
        </w:rPr>
        <w:t>Some c</w:t>
      </w:r>
      <w:r w:rsidR="009E1BDB" w:rsidRPr="00ED5FC9">
        <w:rPr>
          <w:color w:val="008000"/>
        </w:rPr>
        <w:t>ost</w:t>
      </w:r>
      <w:r w:rsidR="00ED5FC9">
        <w:rPr>
          <w:color w:val="008000"/>
        </w:rPr>
        <w:t xml:space="preserve"> </w:t>
      </w:r>
      <w:r w:rsidR="009E1BDB">
        <w:t>- Add insulation to the attic. If it is less than 6” thick, you could benefit by adding more.</w:t>
      </w:r>
    </w:p>
    <w:p w:rsidR="00673185" w:rsidRDefault="00673185">
      <w:r>
        <w:tab/>
        <w:t xml:space="preserve">Insulate air ducts and heating pipes. </w:t>
      </w:r>
    </w:p>
    <w:p w:rsidR="003D1E70" w:rsidRPr="003D1E70" w:rsidRDefault="004678F8">
      <w:r w:rsidRPr="00ED5FC9">
        <w:rPr>
          <w:color w:val="008000"/>
        </w:rPr>
        <w:t>High c</w:t>
      </w:r>
      <w:r w:rsidR="003D1E70" w:rsidRPr="00ED5FC9">
        <w:rPr>
          <w:color w:val="008000"/>
        </w:rPr>
        <w:t>os</w:t>
      </w:r>
      <w:r w:rsidR="00ED5FC9" w:rsidRPr="00ED5FC9">
        <w:rPr>
          <w:color w:val="008000"/>
        </w:rPr>
        <w:t>t</w:t>
      </w:r>
      <w:r w:rsidR="00ED5FC9">
        <w:t xml:space="preserve"> </w:t>
      </w:r>
      <w:r w:rsidR="003D1E70">
        <w:t xml:space="preserve">- </w:t>
      </w:r>
      <w:r w:rsidR="009E1BDB">
        <w:t xml:space="preserve">Insulate unfinished basement walls &amp; crawlspaces. </w:t>
      </w:r>
    </w:p>
    <w:p w:rsidR="003D1E70" w:rsidRDefault="003D1E70"/>
    <w:p w:rsidR="003D1E70" w:rsidRDefault="003D1E70"/>
    <w:p w:rsidR="003D1E70" w:rsidRPr="00ED5FC9" w:rsidRDefault="003D1E70">
      <w:pPr>
        <w:rPr>
          <w:b/>
          <w:sz w:val="28"/>
          <w:szCs w:val="28"/>
          <w:u w:val="single"/>
        </w:rPr>
      </w:pPr>
      <w:r w:rsidRPr="00ED5FC9">
        <w:rPr>
          <w:b/>
          <w:sz w:val="28"/>
          <w:szCs w:val="28"/>
          <w:u w:val="single"/>
        </w:rPr>
        <w:t>Windows</w:t>
      </w:r>
      <w:r w:rsidR="00D964C3" w:rsidRPr="00ED5FC9">
        <w:rPr>
          <w:b/>
          <w:sz w:val="28"/>
          <w:szCs w:val="28"/>
          <w:u w:val="single"/>
        </w:rPr>
        <w:t xml:space="preserve"> &amp; doors</w:t>
      </w:r>
      <w:r w:rsidR="00797E05">
        <w:rPr>
          <w:b/>
          <w:sz w:val="28"/>
          <w:szCs w:val="28"/>
          <w:u w:val="single"/>
        </w:rPr>
        <w:t xml:space="preserve"> Savings</w:t>
      </w:r>
    </w:p>
    <w:p w:rsidR="003D1E70" w:rsidRDefault="003D1E70">
      <w:r w:rsidRPr="00ED5FC9">
        <w:rPr>
          <w:color w:val="008000"/>
        </w:rPr>
        <w:t>No Cost</w:t>
      </w:r>
      <w:r w:rsidR="00ED5FC9">
        <w:rPr>
          <w:color w:val="008000"/>
        </w:rPr>
        <w:t xml:space="preserve"> </w:t>
      </w:r>
      <w:r w:rsidRPr="003D1E70">
        <w:t>-</w:t>
      </w:r>
      <w:r>
        <w:t xml:space="preserve">Lock all windows to get best possible seal. </w:t>
      </w:r>
    </w:p>
    <w:p w:rsidR="00673185" w:rsidRDefault="00673185">
      <w:r>
        <w:tab/>
        <w:t>Clo</w:t>
      </w:r>
      <w:r w:rsidR="00ED5FC9">
        <w:t>se curtains or shades at night; k</w:t>
      </w:r>
      <w:r>
        <w:t xml:space="preserve">eep them open during the day. </w:t>
      </w:r>
    </w:p>
    <w:p w:rsidR="00673185" w:rsidRPr="003D1E70" w:rsidRDefault="00673185">
      <w:r>
        <w:tab/>
        <w:t>Remove screens from windows in winter to get the sun’s full energy.</w:t>
      </w:r>
    </w:p>
    <w:p w:rsidR="003D1E70" w:rsidRDefault="003D1E70">
      <w:r w:rsidRPr="00ED5FC9">
        <w:rPr>
          <w:color w:val="008000"/>
        </w:rPr>
        <w:t>Low Cost</w:t>
      </w:r>
      <w:r w:rsidR="00ED5FC9">
        <w:rPr>
          <w:color w:val="008000"/>
        </w:rPr>
        <w:t xml:space="preserve"> </w:t>
      </w:r>
      <w:r>
        <w:t xml:space="preserve">- Seal &amp; </w:t>
      </w:r>
      <w:r w:rsidR="00ED5FC9">
        <w:t>weather-strip</w:t>
      </w:r>
      <w:r>
        <w:t xml:space="preserve"> windows and doors to ensure you’re not wasting energy on heat and AC </w:t>
      </w:r>
      <w:r>
        <w:tab/>
        <w:t>through leaks.</w:t>
      </w:r>
    </w:p>
    <w:p w:rsidR="00D964C3" w:rsidRPr="003D1E70" w:rsidRDefault="003D1E70">
      <w:r>
        <w:tab/>
        <w:t>Install temporary plastic over windows to reduce heat loss in winter.</w:t>
      </w:r>
      <w:r w:rsidR="00D964C3">
        <w:t xml:space="preserve"> </w:t>
      </w:r>
    </w:p>
    <w:p w:rsidR="003D1E70" w:rsidRDefault="009E1BDB">
      <w:r w:rsidRPr="00ED5FC9">
        <w:rPr>
          <w:color w:val="008000"/>
        </w:rPr>
        <w:t xml:space="preserve">Some </w:t>
      </w:r>
      <w:r w:rsidR="004678F8" w:rsidRPr="00ED5FC9">
        <w:rPr>
          <w:color w:val="008000"/>
        </w:rPr>
        <w:t>c</w:t>
      </w:r>
      <w:r w:rsidR="003D1E70" w:rsidRPr="00ED5FC9">
        <w:rPr>
          <w:color w:val="008000"/>
        </w:rPr>
        <w:t>ost</w:t>
      </w:r>
      <w:r w:rsidR="00ED5FC9">
        <w:t xml:space="preserve"> </w:t>
      </w:r>
      <w:r w:rsidR="003D1E70">
        <w:t xml:space="preserve">- </w:t>
      </w:r>
      <w:r>
        <w:t>Install storm windows. They can reduce heat loss by 25-50%</w:t>
      </w:r>
    </w:p>
    <w:p w:rsidR="009E1BDB" w:rsidRPr="003D1E70" w:rsidRDefault="009E1BDB">
      <w:r w:rsidRPr="00ED5FC9">
        <w:rPr>
          <w:color w:val="008000"/>
        </w:rPr>
        <w:t>High</w:t>
      </w:r>
      <w:r w:rsidR="004678F8" w:rsidRPr="00ED5FC9">
        <w:rPr>
          <w:color w:val="008000"/>
        </w:rPr>
        <w:t xml:space="preserve"> c</w:t>
      </w:r>
      <w:r w:rsidRPr="00ED5FC9">
        <w:rPr>
          <w:color w:val="008000"/>
        </w:rPr>
        <w:t>ost</w:t>
      </w:r>
      <w:r w:rsidR="00ED5FC9">
        <w:rPr>
          <w:color w:val="008000"/>
        </w:rPr>
        <w:t xml:space="preserve"> </w:t>
      </w:r>
      <w:r>
        <w:t>- Replace windows with low-e or ENERGY STAR windows</w:t>
      </w:r>
      <w:r w:rsidR="00A62C38">
        <w:t>.</w:t>
      </w:r>
    </w:p>
    <w:sectPr w:rsidR="009E1BDB" w:rsidRPr="003D1E70" w:rsidSect="00ED5FC9">
      <w:pgSz w:w="12240" w:h="15840"/>
      <w:pgMar w:top="900" w:right="1440" w:bottom="144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3D1E70"/>
    <w:rsid w:val="000D5A3E"/>
    <w:rsid w:val="003D1E70"/>
    <w:rsid w:val="004678F8"/>
    <w:rsid w:val="00673185"/>
    <w:rsid w:val="00797E05"/>
    <w:rsid w:val="009E1BDB"/>
    <w:rsid w:val="00A62C38"/>
    <w:rsid w:val="00CC0E41"/>
    <w:rsid w:val="00D964C3"/>
    <w:rsid w:val="00E0272E"/>
    <w:rsid w:val="00ED5FC9"/>
  </w:rsids>
  <m:mathPr>
    <m:mathFont m:val="Vladimir Scrip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OIT</cp:lastModifiedBy>
  <cp:revision>2</cp:revision>
  <dcterms:created xsi:type="dcterms:W3CDTF">2007-01-12T02:34:00Z</dcterms:created>
  <dcterms:modified xsi:type="dcterms:W3CDTF">2007-01-12T02:34:00Z</dcterms:modified>
</cp:coreProperties>
</file>